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6A7" w:rsidRDefault="00D32065" w:rsidP="00D32065">
      <w:pPr>
        <w:spacing w:after="0" w:line="408" w:lineRule="auto"/>
        <w:ind w:left="120"/>
        <w:jc w:val="center"/>
      </w:pPr>
      <w:bookmarkStart w:id="0" w:name="block-14497527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38655" cy="9344025"/>
            <wp:effectExtent l="19050" t="0" r="4945" b="0"/>
            <wp:docPr id="1" name="Рисунок 1" descr="I:\титульники РП ЕЖОВА Г.С\ИЗ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титульники РП ЕЖОВА Г.С\ИЗО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46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6A7" w:rsidRPr="00D32065" w:rsidRDefault="00B006A7">
      <w:pPr>
        <w:rPr>
          <w:lang w:val="ru-RU"/>
        </w:rPr>
        <w:sectPr w:rsidR="00B006A7" w:rsidRPr="00D32065">
          <w:pgSz w:w="11906" w:h="16383"/>
          <w:pgMar w:top="1134" w:right="850" w:bottom="1134" w:left="1701" w:header="720" w:footer="720" w:gutter="0"/>
          <w:cols w:space="720"/>
        </w:sectPr>
      </w:pPr>
    </w:p>
    <w:p w:rsidR="00B006A7" w:rsidRDefault="00283CFA" w:rsidP="00D32065">
      <w:pPr>
        <w:spacing w:after="0" w:line="264" w:lineRule="auto"/>
        <w:jc w:val="both"/>
      </w:pPr>
      <w:bookmarkStart w:id="1" w:name="block-1449752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006A7" w:rsidRDefault="00B006A7">
      <w:pPr>
        <w:spacing w:after="0" w:line="264" w:lineRule="auto"/>
        <w:ind w:left="120"/>
        <w:jc w:val="both"/>
      </w:pP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02CB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A02CBF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A02CB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02CBF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2de083b3-1f31-409f-b177-a515047f5be6"/>
      <w:r w:rsidRPr="00A02CBF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A02CB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006A7" w:rsidRPr="00A02CBF" w:rsidRDefault="00B006A7">
      <w:pPr>
        <w:spacing w:after="0" w:line="264" w:lineRule="auto"/>
        <w:ind w:left="120"/>
        <w:jc w:val="both"/>
        <w:rPr>
          <w:lang w:val="ru-RU"/>
        </w:rPr>
      </w:pPr>
    </w:p>
    <w:p w:rsidR="00B006A7" w:rsidRPr="00A02CBF" w:rsidRDefault="00B006A7">
      <w:pPr>
        <w:rPr>
          <w:lang w:val="ru-RU"/>
        </w:rPr>
        <w:sectPr w:rsidR="00B006A7" w:rsidRPr="00A02CBF">
          <w:pgSz w:w="11906" w:h="16383"/>
          <w:pgMar w:top="1134" w:right="850" w:bottom="1134" w:left="1701" w:header="720" w:footer="720" w:gutter="0"/>
          <w:cols w:space="720"/>
        </w:sectPr>
      </w:pPr>
    </w:p>
    <w:p w:rsidR="00B006A7" w:rsidRPr="00A02CBF" w:rsidRDefault="00283CFA">
      <w:pPr>
        <w:spacing w:after="0" w:line="264" w:lineRule="auto"/>
        <w:ind w:left="120"/>
        <w:jc w:val="both"/>
        <w:rPr>
          <w:lang w:val="ru-RU"/>
        </w:rPr>
      </w:pPr>
      <w:bookmarkStart w:id="3" w:name="block-14497528"/>
      <w:bookmarkEnd w:id="1"/>
      <w:r w:rsidRPr="00A02CB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006A7" w:rsidRPr="00A02CBF" w:rsidRDefault="00B006A7">
      <w:pPr>
        <w:spacing w:after="0" w:line="264" w:lineRule="auto"/>
        <w:ind w:left="120"/>
        <w:jc w:val="both"/>
        <w:rPr>
          <w:lang w:val="ru-RU"/>
        </w:rPr>
      </w:pPr>
    </w:p>
    <w:p w:rsidR="00B006A7" w:rsidRPr="00A02CBF" w:rsidRDefault="00283CFA">
      <w:pPr>
        <w:spacing w:after="0" w:line="264" w:lineRule="auto"/>
        <w:ind w:left="120"/>
        <w:jc w:val="both"/>
        <w:rPr>
          <w:lang w:val="ru-RU"/>
        </w:rPr>
      </w:pPr>
      <w:r w:rsidRPr="00A02CBF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A02C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06A7" w:rsidRPr="00A02CBF" w:rsidRDefault="00B006A7">
      <w:pPr>
        <w:spacing w:after="0" w:line="264" w:lineRule="auto"/>
        <w:ind w:left="120"/>
        <w:jc w:val="both"/>
        <w:rPr>
          <w:lang w:val="ru-RU"/>
        </w:rPr>
      </w:pP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A02CBF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A02CBF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A02CBF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A02CBF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B006A7" w:rsidRPr="00A02CBF" w:rsidRDefault="00B006A7">
      <w:pPr>
        <w:spacing w:after="0"/>
        <w:ind w:left="120"/>
        <w:rPr>
          <w:lang w:val="ru-RU"/>
        </w:rPr>
      </w:pPr>
      <w:bookmarkStart w:id="4" w:name="_Toc137210402"/>
      <w:bookmarkEnd w:id="4"/>
    </w:p>
    <w:p w:rsidR="00B006A7" w:rsidRPr="00A02CBF" w:rsidRDefault="00B006A7">
      <w:pPr>
        <w:spacing w:after="0"/>
        <w:ind w:left="120"/>
        <w:rPr>
          <w:lang w:val="ru-RU"/>
        </w:rPr>
      </w:pPr>
    </w:p>
    <w:p w:rsidR="00B006A7" w:rsidRPr="00A02CBF" w:rsidRDefault="00283CFA">
      <w:pPr>
        <w:spacing w:after="0"/>
        <w:ind w:left="120"/>
        <w:rPr>
          <w:lang w:val="ru-RU"/>
        </w:rPr>
      </w:pPr>
      <w:r w:rsidRPr="00A02CB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006A7" w:rsidRPr="00A02CBF" w:rsidRDefault="00B006A7">
      <w:pPr>
        <w:spacing w:after="0"/>
        <w:ind w:left="120"/>
        <w:rPr>
          <w:lang w:val="ru-RU"/>
        </w:rPr>
      </w:pP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A02CBF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A02CBF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A02CBF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A02C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02CBF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A02CBF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A02CBF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A02CBF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A02CBF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A02CBF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A02C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A02CBF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A02CBF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A02CBF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A02CBF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A02CBF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A02CBF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02CBF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02CBF">
        <w:rPr>
          <w:rFonts w:ascii="Times New Roman" w:hAnsi="Times New Roman"/>
          <w:color w:val="000000"/>
          <w:sz w:val="28"/>
          <w:lang w:val="ru-RU"/>
        </w:rPr>
        <w:t>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02CBF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02CBF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B006A7" w:rsidRPr="00A02CBF" w:rsidRDefault="00B006A7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B006A7" w:rsidRPr="00A02CBF" w:rsidRDefault="00283CFA">
      <w:pPr>
        <w:spacing w:after="0"/>
        <w:ind w:left="120"/>
        <w:rPr>
          <w:lang w:val="ru-RU"/>
        </w:rPr>
      </w:pPr>
      <w:r w:rsidRPr="00A02CB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006A7" w:rsidRPr="00A02CBF" w:rsidRDefault="00B006A7">
      <w:pPr>
        <w:spacing w:after="0"/>
        <w:ind w:left="120"/>
        <w:rPr>
          <w:lang w:val="ru-RU"/>
        </w:rPr>
      </w:pP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A02CBF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A02CBF">
        <w:rPr>
          <w:rFonts w:ascii="Times New Roman" w:hAnsi="Times New Roman"/>
          <w:color w:val="000000"/>
          <w:sz w:val="28"/>
          <w:lang w:val="ru-RU"/>
        </w:rPr>
        <w:t>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A02CBF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A02CBF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02CBF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A02CBF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A02CBF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02CBF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A02C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A02CBF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B006A7" w:rsidRPr="00A02CBF" w:rsidRDefault="00B006A7">
      <w:pPr>
        <w:spacing w:after="0"/>
        <w:ind w:left="120"/>
        <w:rPr>
          <w:lang w:val="ru-RU"/>
        </w:rPr>
      </w:pPr>
      <w:bookmarkStart w:id="6" w:name="_Toc137210404"/>
      <w:bookmarkEnd w:id="6"/>
    </w:p>
    <w:p w:rsidR="00B006A7" w:rsidRPr="00A02CBF" w:rsidRDefault="00283CFA">
      <w:pPr>
        <w:spacing w:after="0"/>
        <w:ind w:left="120"/>
        <w:rPr>
          <w:lang w:val="ru-RU"/>
        </w:rPr>
      </w:pPr>
      <w:r w:rsidRPr="00A02CB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006A7" w:rsidRPr="00A02CBF" w:rsidRDefault="00B006A7">
      <w:pPr>
        <w:spacing w:after="0"/>
        <w:ind w:left="120"/>
        <w:rPr>
          <w:lang w:val="ru-RU"/>
        </w:rPr>
      </w:pP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A02CBF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A02CBF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A02CBF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A02CBF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A02CBF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A02CBF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A02CBF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02CBF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A02CBF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A02CBF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B006A7" w:rsidRPr="00A02CBF" w:rsidRDefault="00B006A7">
      <w:pPr>
        <w:rPr>
          <w:lang w:val="ru-RU"/>
        </w:rPr>
        <w:sectPr w:rsidR="00B006A7" w:rsidRPr="00A02CBF">
          <w:pgSz w:w="11906" w:h="16383"/>
          <w:pgMar w:top="1134" w:right="850" w:bottom="1134" w:left="1701" w:header="720" w:footer="720" w:gutter="0"/>
          <w:cols w:space="720"/>
        </w:sectPr>
      </w:pPr>
    </w:p>
    <w:p w:rsidR="00B006A7" w:rsidRPr="00A02CBF" w:rsidRDefault="00283CFA">
      <w:pPr>
        <w:spacing w:after="0" w:line="264" w:lineRule="auto"/>
        <w:ind w:left="120"/>
        <w:jc w:val="both"/>
        <w:rPr>
          <w:lang w:val="ru-RU"/>
        </w:rPr>
      </w:pPr>
      <w:bookmarkStart w:id="7" w:name="block-14497525"/>
      <w:bookmarkEnd w:id="3"/>
      <w:r w:rsidRPr="00A02CB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A02CBF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B006A7" w:rsidRPr="00A02CBF" w:rsidRDefault="00B006A7">
      <w:pPr>
        <w:spacing w:after="0" w:line="264" w:lineRule="auto"/>
        <w:ind w:left="120"/>
        <w:jc w:val="both"/>
        <w:rPr>
          <w:lang w:val="ru-RU"/>
        </w:rPr>
      </w:pPr>
    </w:p>
    <w:p w:rsidR="00B006A7" w:rsidRPr="00A02CBF" w:rsidRDefault="00283CFA">
      <w:pPr>
        <w:spacing w:after="0" w:line="264" w:lineRule="auto"/>
        <w:ind w:left="120"/>
        <w:jc w:val="both"/>
        <w:rPr>
          <w:lang w:val="ru-RU"/>
        </w:rPr>
      </w:pPr>
      <w:r w:rsidRPr="00A02CB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A02CB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02CB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A02CB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A02CBF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B006A7" w:rsidRPr="00A02CBF" w:rsidRDefault="00283C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B006A7" w:rsidRPr="00A02CBF" w:rsidRDefault="00283C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B006A7" w:rsidRDefault="00283CF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006A7" w:rsidRPr="00A02CBF" w:rsidRDefault="00283C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B006A7" w:rsidRPr="00A02CBF" w:rsidRDefault="00283C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A02CBF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A02CB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02CBF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A02CBF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A02CBF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A02CBF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A02CBF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A02CBF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A02CBF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A02CBF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A02CBF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A02CBF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A02CBF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A02CBF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A02CBF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A02CBF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A02CBF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B006A7" w:rsidRPr="00A02CBF" w:rsidRDefault="00283CFA">
      <w:pPr>
        <w:spacing w:after="0"/>
        <w:ind w:left="120"/>
        <w:rPr>
          <w:lang w:val="ru-RU"/>
        </w:rPr>
      </w:pPr>
      <w:r w:rsidRPr="00A02CB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A02C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06A7" w:rsidRPr="00A02CBF" w:rsidRDefault="00B006A7">
      <w:pPr>
        <w:spacing w:after="0"/>
        <w:ind w:left="120"/>
        <w:rPr>
          <w:lang w:val="ru-RU"/>
        </w:rPr>
      </w:pPr>
    </w:p>
    <w:p w:rsidR="00B006A7" w:rsidRPr="00A02CBF" w:rsidRDefault="00283CFA">
      <w:pPr>
        <w:spacing w:after="0" w:line="264" w:lineRule="auto"/>
        <w:ind w:left="120"/>
        <w:jc w:val="both"/>
        <w:rPr>
          <w:lang w:val="ru-RU"/>
        </w:rPr>
      </w:pPr>
      <w:r w:rsidRPr="00A02CB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A02C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A02CBF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B006A7" w:rsidRDefault="00283CFA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006A7" w:rsidRPr="00A02CBF" w:rsidRDefault="00283C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B006A7" w:rsidRPr="00A02CBF" w:rsidRDefault="00283C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B006A7" w:rsidRPr="00A02CBF" w:rsidRDefault="00283C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B006A7" w:rsidRPr="00A02CBF" w:rsidRDefault="00283C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B006A7" w:rsidRPr="00A02CBF" w:rsidRDefault="00283C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B006A7" w:rsidRDefault="00283CFA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006A7" w:rsidRPr="00A02CBF" w:rsidRDefault="00283C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B006A7" w:rsidRPr="00A02CBF" w:rsidRDefault="00283C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B006A7" w:rsidRPr="00A02CBF" w:rsidRDefault="00283C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B006A7" w:rsidRPr="00A02CBF" w:rsidRDefault="00283C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006A7" w:rsidRPr="00A02CBF" w:rsidRDefault="00283C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B006A7" w:rsidRPr="00A02CBF" w:rsidRDefault="00283C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B006A7" w:rsidRPr="00A02CBF" w:rsidRDefault="00283C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B006A7" w:rsidRPr="00A02CBF" w:rsidRDefault="00283C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B006A7" w:rsidRPr="00A02CBF" w:rsidRDefault="00283C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B006A7" w:rsidRPr="00A02CBF" w:rsidRDefault="00283C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B006A7" w:rsidRPr="00A02CBF" w:rsidRDefault="00283C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B006A7" w:rsidRPr="00A02CBF" w:rsidRDefault="00283C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B006A7" w:rsidRPr="00A02CBF" w:rsidRDefault="00283C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B006A7" w:rsidRDefault="00283CFA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006A7" w:rsidRPr="00A02CBF" w:rsidRDefault="00283C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B006A7" w:rsidRPr="00A02CBF" w:rsidRDefault="00283C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B006A7" w:rsidRPr="00A02CBF" w:rsidRDefault="00283C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B006A7" w:rsidRPr="00A02CBF" w:rsidRDefault="00283C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B006A7" w:rsidRPr="00A02CBF" w:rsidRDefault="00283C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A02CBF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A02CBF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B006A7" w:rsidRPr="00A02CBF" w:rsidRDefault="00283C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B006A7" w:rsidRPr="00A02CBF" w:rsidRDefault="00283CFA">
      <w:pPr>
        <w:spacing w:after="0" w:line="264" w:lineRule="auto"/>
        <w:ind w:left="120"/>
        <w:jc w:val="both"/>
        <w:rPr>
          <w:lang w:val="ru-RU"/>
        </w:rPr>
      </w:pPr>
      <w:r w:rsidRPr="00A02CB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A02C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B006A7" w:rsidRPr="00A02CBF" w:rsidRDefault="00283C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B006A7" w:rsidRPr="00A02CBF" w:rsidRDefault="00283C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B006A7" w:rsidRPr="00A02CBF" w:rsidRDefault="00283C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B006A7" w:rsidRPr="00A02CBF" w:rsidRDefault="00283C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B006A7" w:rsidRPr="00A02CBF" w:rsidRDefault="00283C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B006A7" w:rsidRPr="00A02CBF" w:rsidRDefault="00283C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B006A7" w:rsidRPr="00A02CBF" w:rsidRDefault="00283C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B006A7" w:rsidRPr="00A02CBF" w:rsidRDefault="00283CFA">
      <w:pPr>
        <w:spacing w:after="0" w:line="264" w:lineRule="auto"/>
        <w:ind w:left="120"/>
        <w:jc w:val="both"/>
        <w:rPr>
          <w:lang w:val="ru-RU"/>
        </w:rPr>
      </w:pPr>
      <w:r w:rsidRPr="00A02CB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A02C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B006A7" w:rsidRPr="00A02CBF" w:rsidRDefault="00283C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B006A7" w:rsidRPr="00A02CBF" w:rsidRDefault="00283C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B006A7" w:rsidRPr="00A02CBF" w:rsidRDefault="00283C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B006A7" w:rsidRPr="00A02CBF" w:rsidRDefault="00283C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B006A7" w:rsidRPr="00A02CBF" w:rsidRDefault="00B006A7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B006A7" w:rsidRPr="00A02CBF" w:rsidRDefault="00B006A7">
      <w:pPr>
        <w:spacing w:after="0"/>
        <w:ind w:left="120"/>
        <w:rPr>
          <w:lang w:val="ru-RU"/>
        </w:rPr>
      </w:pPr>
    </w:p>
    <w:p w:rsidR="00B006A7" w:rsidRPr="00A02CBF" w:rsidRDefault="00283CFA">
      <w:pPr>
        <w:spacing w:after="0"/>
        <w:ind w:left="120"/>
        <w:rPr>
          <w:lang w:val="ru-RU"/>
        </w:rPr>
      </w:pPr>
      <w:r w:rsidRPr="00A02CB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006A7" w:rsidRPr="00A02CBF" w:rsidRDefault="00B006A7">
      <w:pPr>
        <w:spacing w:after="0" w:line="264" w:lineRule="auto"/>
        <w:ind w:left="120"/>
        <w:jc w:val="both"/>
        <w:rPr>
          <w:lang w:val="ru-RU"/>
        </w:rPr>
      </w:pPr>
    </w:p>
    <w:p w:rsidR="00B006A7" w:rsidRPr="00A02CBF" w:rsidRDefault="00283CFA">
      <w:pPr>
        <w:spacing w:after="0" w:line="264" w:lineRule="auto"/>
        <w:ind w:left="12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A02CBF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A02C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02CB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02CB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A02CBF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A02CBF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A02CBF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A02CBF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A02CBF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A02CB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02CBF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A02CBF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A02CBF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A02CBF">
        <w:rPr>
          <w:rFonts w:ascii="Times New Roman" w:hAnsi="Times New Roman"/>
          <w:color w:val="000000"/>
          <w:sz w:val="28"/>
          <w:lang w:val="ru-RU"/>
        </w:rPr>
        <w:t xml:space="preserve"> или А. </w:t>
      </w:r>
      <w:proofErr w:type="spellStart"/>
      <w:r w:rsidRPr="00A02CBF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A02CBF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B006A7" w:rsidRPr="00A02CBF" w:rsidRDefault="00283CFA">
      <w:pPr>
        <w:spacing w:after="0" w:line="264" w:lineRule="auto"/>
        <w:ind w:left="12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02CBF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A02C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02CB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02CB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A02CBF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A02CBF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02CBF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A02CBF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A02CB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02CBF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A02CB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02CBF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A02CBF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02CBF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A02CBF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A02CB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02CBF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A02CB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02CBF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A02CB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A02CBF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A02CBF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A02CBF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A02CBF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A02CBF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A02CBF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A02CBF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A02CBF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A02CBF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A02CBF">
        <w:rPr>
          <w:rFonts w:ascii="Times New Roman" w:hAnsi="Times New Roman"/>
          <w:color w:val="000000"/>
          <w:sz w:val="28"/>
          <w:lang w:val="ru-RU"/>
        </w:rPr>
        <w:t xml:space="preserve">, К. Моне, А. </w:t>
      </w:r>
      <w:proofErr w:type="spellStart"/>
      <w:r w:rsidRPr="00A02CBF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A02CBF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A02CBF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A02CBF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A02CBF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A02CBF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02CBF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02CBF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A02CBF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B006A7" w:rsidRPr="00A02CBF" w:rsidRDefault="00283CFA">
      <w:pPr>
        <w:spacing w:after="0" w:line="264" w:lineRule="auto"/>
        <w:ind w:left="12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02CBF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A02C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02CB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02CB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A02CBF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A02CBF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A02CBF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A02CBF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и обсуждать содержание работы художника, </w:t>
      </w:r>
      <w:proofErr w:type="spellStart"/>
      <w:r w:rsidRPr="00A02CBF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spellEnd"/>
      <w:r w:rsidRPr="00A02CBF">
        <w:rPr>
          <w:rFonts w:ascii="Times New Roman" w:hAnsi="Times New Roman"/>
          <w:color w:val="000000"/>
          <w:sz w:val="28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02CBF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A02CBF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A02CBF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02CBF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A02CBF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A02CBF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A02CBF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B006A7" w:rsidRPr="00A02CBF" w:rsidRDefault="00283CFA">
      <w:pPr>
        <w:spacing w:after="0" w:line="264" w:lineRule="auto"/>
        <w:ind w:left="12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02CBF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A02C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02CB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02CB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02CBF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A02CBF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A02CBF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A02CBF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A02CBF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A02CBF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A02CBF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A02CBF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A02CBF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A02CBF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02CBF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A02C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02CBF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A02CBF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A02CBF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02CBF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A02CBF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A02CBF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B006A7" w:rsidRPr="00A02CBF" w:rsidRDefault="00283CFA">
      <w:pPr>
        <w:spacing w:after="0" w:line="264" w:lineRule="auto"/>
        <w:ind w:firstLine="600"/>
        <w:jc w:val="both"/>
        <w:rPr>
          <w:lang w:val="ru-RU"/>
        </w:rPr>
      </w:pPr>
      <w:r w:rsidRPr="00A02CBF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A02CBF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A02CBF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B006A7" w:rsidRPr="00A02CBF" w:rsidRDefault="00B006A7">
      <w:pPr>
        <w:rPr>
          <w:lang w:val="ru-RU"/>
        </w:rPr>
        <w:sectPr w:rsidR="00B006A7" w:rsidRPr="00A02CBF">
          <w:pgSz w:w="11906" w:h="16383"/>
          <w:pgMar w:top="1134" w:right="850" w:bottom="1134" w:left="1701" w:header="720" w:footer="720" w:gutter="0"/>
          <w:cols w:space="720"/>
        </w:sectPr>
      </w:pPr>
    </w:p>
    <w:p w:rsidR="00B006A7" w:rsidRDefault="00283CFA">
      <w:pPr>
        <w:spacing w:after="0"/>
        <w:ind w:left="120"/>
      </w:pPr>
      <w:bookmarkStart w:id="12" w:name="block-14497526"/>
      <w:bookmarkEnd w:id="7"/>
      <w:r w:rsidRPr="00A02CB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006A7" w:rsidRDefault="00283C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B006A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06A7" w:rsidRDefault="00B006A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6A7" w:rsidRDefault="00B006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6A7" w:rsidRDefault="00B006A7">
            <w:pPr>
              <w:spacing w:after="0"/>
              <w:ind w:left="135"/>
            </w:pPr>
          </w:p>
        </w:tc>
      </w:tr>
      <w:tr w:rsidR="00B006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6A7" w:rsidRDefault="00B006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6A7" w:rsidRDefault="00B006A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6A7" w:rsidRDefault="00B006A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6A7" w:rsidRDefault="00B006A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6A7" w:rsidRDefault="00B006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6A7" w:rsidRDefault="00B006A7"/>
        </w:tc>
      </w:tr>
      <w:tr w:rsidR="00B006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</w:tr>
      <w:tr w:rsidR="00B006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</w:tr>
      <w:tr w:rsidR="00B006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</w:tr>
      <w:tr w:rsidR="00B006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</w:tr>
      <w:tr w:rsidR="00B006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006A7" w:rsidRDefault="00B006A7"/>
        </w:tc>
      </w:tr>
    </w:tbl>
    <w:p w:rsidR="00B006A7" w:rsidRDefault="00B006A7">
      <w:pPr>
        <w:sectPr w:rsidR="00B006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6A7" w:rsidRDefault="00283C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B006A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06A7" w:rsidRDefault="00B006A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6A7" w:rsidRDefault="00B006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6A7" w:rsidRDefault="00B006A7">
            <w:pPr>
              <w:spacing w:after="0"/>
              <w:ind w:left="135"/>
            </w:pPr>
          </w:p>
        </w:tc>
      </w:tr>
      <w:tr w:rsidR="00B006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6A7" w:rsidRDefault="00B006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6A7" w:rsidRDefault="00B006A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6A7" w:rsidRDefault="00B006A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6A7" w:rsidRDefault="00B006A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6A7" w:rsidRDefault="00B006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6A7" w:rsidRDefault="00B006A7"/>
        </w:tc>
      </w:tr>
      <w:tr w:rsidR="00B006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</w:tr>
      <w:tr w:rsidR="00B006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</w:tr>
      <w:tr w:rsidR="00B006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</w:tr>
      <w:tr w:rsidR="00B006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</w:tr>
      <w:tr w:rsidR="00B006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</w:tr>
      <w:tr w:rsidR="00B006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006A7" w:rsidRDefault="00B006A7"/>
        </w:tc>
      </w:tr>
    </w:tbl>
    <w:p w:rsidR="00B006A7" w:rsidRDefault="00B006A7">
      <w:pPr>
        <w:sectPr w:rsidR="00B006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6A7" w:rsidRDefault="00283C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B006A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06A7" w:rsidRDefault="00B006A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6A7" w:rsidRDefault="00B006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6A7" w:rsidRDefault="00B006A7">
            <w:pPr>
              <w:spacing w:after="0"/>
              <w:ind w:left="135"/>
            </w:pPr>
          </w:p>
        </w:tc>
      </w:tr>
      <w:tr w:rsidR="00B006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6A7" w:rsidRDefault="00B006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6A7" w:rsidRDefault="00B006A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6A7" w:rsidRDefault="00B006A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6A7" w:rsidRDefault="00B006A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6A7" w:rsidRDefault="00B006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6A7" w:rsidRDefault="00B006A7"/>
        </w:tc>
      </w:tr>
      <w:tr w:rsidR="00B006A7" w:rsidRPr="00D3206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006A7" w:rsidRPr="00D3206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006A7" w:rsidRPr="00D3206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006A7" w:rsidRPr="00D3206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006A7" w:rsidRPr="00D3206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006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006A7" w:rsidRDefault="00B006A7"/>
        </w:tc>
      </w:tr>
    </w:tbl>
    <w:p w:rsidR="00B006A7" w:rsidRDefault="00B006A7">
      <w:pPr>
        <w:sectPr w:rsidR="00B006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6A7" w:rsidRDefault="00283C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B006A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06A7" w:rsidRDefault="00B006A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6A7" w:rsidRDefault="00B006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6A7" w:rsidRDefault="00B006A7">
            <w:pPr>
              <w:spacing w:after="0"/>
              <w:ind w:left="135"/>
            </w:pPr>
          </w:p>
        </w:tc>
      </w:tr>
      <w:tr w:rsidR="00B006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6A7" w:rsidRDefault="00B006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6A7" w:rsidRDefault="00B006A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6A7" w:rsidRDefault="00B006A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6A7" w:rsidRDefault="00B006A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6A7" w:rsidRDefault="00B006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6A7" w:rsidRDefault="00B006A7"/>
        </w:tc>
      </w:tr>
      <w:tr w:rsidR="00B006A7" w:rsidRPr="00D3206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006A7" w:rsidRPr="00D3206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006A7" w:rsidRPr="00D3206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006A7" w:rsidRPr="00D3206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006A7" w:rsidRPr="00D3206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006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006A7" w:rsidRDefault="00B006A7"/>
        </w:tc>
      </w:tr>
    </w:tbl>
    <w:p w:rsidR="00B006A7" w:rsidRDefault="00B006A7">
      <w:pPr>
        <w:sectPr w:rsidR="00B006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6A7" w:rsidRDefault="00B006A7">
      <w:pPr>
        <w:sectPr w:rsidR="00B006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6A7" w:rsidRDefault="00283CFA">
      <w:pPr>
        <w:spacing w:after="0"/>
        <w:ind w:left="120"/>
      </w:pPr>
      <w:bookmarkStart w:id="13" w:name="block-1449752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006A7" w:rsidRDefault="00283C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B006A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06A7" w:rsidRDefault="00B006A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6A7" w:rsidRDefault="00B006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6A7" w:rsidRDefault="00B006A7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6A7" w:rsidRDefault="00B006A7">
            <w:pPr>
              <w:spacing w:after="0"/>
              <w:ind w:left="135"/>
            </w:pPr>
          </w:p>
        </w:tc>
      </w:tr>
      <w:tr w:rsidR="00B006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6A7" w:rsidRDefault="00B006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6A7" w:rsidRDefault="00B006A7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6A7" w:rsidRDefault="00B006A7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6A7" w:rsidRDefault="00B006A7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6A7" w:rsidRDefault="00B006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6A7" w:rsidRDefault="00B006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6A7" w:rsidRDefault="00B006A7"/>
        </w:tc>
      </w:tr>
      <w:tr w:rsidR="00B006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</w:tr>
      <w:tr w:rsidR="00B006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</w:tr>
      <w:tr w:rsidR="00B006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</w:tr>
      <w:tr w:rsidR="00B006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</w:tr>
      <w:tr w:rsidR="00B006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</w:tr>
      <w:tr w:rsidR="00B006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</w:tr>
      <w:tr w:rsidR="00B006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</w:tr>
      <w:tr w:rsidR="00B006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</w:tr>
      <w:tr w:rsidR="00B006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</w:tr>
      <w:tr w:rsidR="00B006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</w:tr>
      <w:tr w:rsidR="00B006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</w:tr>
      <w:tr w:rsidR="00B006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</w:tr>
      <w:tr w:rsidR="00B006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</w:tr>
      <w:tr w:rsidR="00B006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</w:tr>
      <w:tr w:rsidR="00B006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</w:tr>
      <w:tr w:rsidR="00B006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</w:tr>
      <w:tr w:rsidR="00B006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</w:tr>
      <w:tr w:rsidR="00B006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</w:tr>
      <w:tr w:rsidR="00B006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</w:tr>
      <w:tr w:rsidR="00B006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</w:tr>
      <w:tr w:rsidR="00B006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</w:tr>
      <w:tr w:rsidR="00B006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</w:tr>
      <w:tr w:rsidR="00B006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</w:tr>
      <w:tr w:rsidR="00B006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</w:tr>
      <w:tr w:rsidR="00B006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</w:tr>
      <w:tr w:rsidR="00B006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</w:tr>
      <w:tr w:rsidR="00B006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</w:tr>
      <w:tr w:rsidR="00B006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</w:tr>
      <w:tr w:rsidR="00B006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</w:tr>
      <w:tr w:rsidR="00B006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</w:tr>
      <w:tr w:rsidR="00B006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</w:tr>
      <w:tr w:rsidR="00B006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</w:tr>
      <w:tr w:rsidR="00B006A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</w:tr>
      <w:tr w:rsidR="00B006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6A7" w:rsidRDefault="00B006A7"/>
        </w:tc>
      </w:tr>
    </w:tbl>
    <w:p w:rsidR="00B006A7" w:rsidRDefault="00B006A7">
      <w:pPr>
        <w:sectPr w:rsidR="00B006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6A7" w:rsidRDefault="00283C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B006A7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06A7" w:rsidRDefault="00B006A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6A7" w:rsidRDefault="00B006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6A7" w:rsidRDefault="00B006A7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6A7" w:rsidRDefault="00B006A7">
            <w:pPr>
              <w:spacing w:after="0"/>
              <w:ind w:left="135"/>
            </w:pPr>
          </w:p>
        </w:tc>
      </w:tr>
      <w:tr w:rsidR="00B006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6A7" w:rsidRDefault="00B006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6A7" w:rsidRDefault="00B006A7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6A7" w:rsidRDefault="00B006A7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6A7" w:rsidRDefault="00B006A7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6A7" w:rsidRDefault="00B006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6A7" w:rsidRDefault="00B006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6A7" w:rsidRDefault="00B006A7"/>
        </w:tc>
      </w:tr>
      <w:tr w:rsidR="00B006A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</w:tr>
      <w:tr w:rsidR="00B006A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</w:tr>
      <w:tr w:rsidR="00B006A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</w:tr>
      <w:tr w:rsidR="00B006A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</w:tr>
      <w:tr w:rsidR="00B006A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</w:tr>
      <w:tr w:rsidR="00B006A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</w:tr>
      <w:tr w:rsidR="00B006A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</w:tr>
      <w:tr w:rsidR="00B006A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</w:tr>
      <w:tr w:rsidR="00B006A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</w:tr>
      <w:tr w:rsidR="00B006A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</w:tr>
      <w:tr w:rsidR="00B006A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</w:tr>
      <w:tr w:rsidR="00B006A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</w:tr>
      <w:tr w:rsidR="00B006A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</w:tr>
      <w:tr w:rsidR="00B006A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</w:tr>
      <w:tr w:rsidR="00B006A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</w:tr>
      <w:tr w:rsidR="00B006A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</w:tr>
      <w:tr w:rsidR="00B006A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</w:tr>
      <w:tr w:rsidR="00B006A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</w:tr>
      <w:tr w:rsidR="00B006A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</w:tr>
      <w:tr w:rsidR="00B006A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</w:tr>
      <w:tr w:rsidR="00B006A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</w:tr>
      <w:tr w:rsidR="00B006A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</w:tr>
      <w:tr w:rsidR="00B006A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</w:tr>
      <w:tr w:rsidR="00B006A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</w:tr>
      <w:tr w:rsidR="00B006A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</w:tr>
      <w:tr w:rsidR="00B006A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</w:tr>
      <w:tr w:rsidR="00B006A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</w:tr>
      <w:tr w:rsidR="00B006A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</w:tr>
      <w:tr w:rsidR="00B006A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</w:tr>
      <w:tr w:rsidR="00B006A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</w:tr>
      <w:tr w:rsidR="00B006A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</w:tr>
      <w:tr w:rsidR="00B006A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</w:tr>
      <w:tr w:rsidR="00B006A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</w:tr>
      <w:tr w:rsidR="00B006A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</w:tr>
      <w:tr w:rsidR="00B006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6A7" w:rsidRDefault="00B006A7"/>
        </w:tc>
      </w:tr>
    </w:tbl>
    <w:p w:rsidR="00B006A7" w:rsidRDefault="00B006A7">
      <w:pPr>
        <w:sectPr w:rsidR="00B006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6A7" w:rsidRDefault="00283C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B006A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06A7" w:rsidRDefault="00B006A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6A7" w:rsidRDefault="00B006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6A7" w:rsidRDefault="00B006A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6A7" w:rsidRDefault="00B006A7">
            <w:pPr>
              <w:spacing w:after="0"/>
              <w:ind w:left="135"/>
            </w:pPr>
          </w:p>
        </w:tc>
      </w:tr>
      <w:tr w:rsidR="00B006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6A7" w:rsidRDefault="00B006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6A7" w:rsidRDefault="00B006A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6A7" w:rsidRDefault="00B006A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6A7" w:rsidRDefault="00B006A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6A7" w:rsidRDefault="00B006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6A7" w:rsidRDefault="00B006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6A7" w:rsidRDefault="00B006A7"/>
        </w:tc>
      </w:tr>
      <w:tr w:rsidR="00B006A7" w:rsidRPr="00D320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B006A7" w:rsidRPr="00D320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B006A7" w:rsidRPr="00D320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06A7" w:rsidRPr="00D320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B006A7" w:rsidRPr="00D320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006A7" w:rsidRPr="00D320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06A7" w:rsidRPr="00D320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06A7" w:rsidRPr="00D320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6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</w:tr>
      <w:tr w:rsidR="00B006A7" w:rsidRPr="00D320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6A7" w:rsidRPr="00D320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B006A7" w:rsidRPr="00D320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06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</w:tr>
      <w:tr w:rsidR="00B006A7" w:rsidRPr="00D320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06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</w:tr>
      <w:tr w:rsidR="00B006A7" w:rsidRPr="00D320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06A7" w:rsidRPr="00D320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006A7" w:rsidRPr="00D320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6A7" w:rsidRPr="00D320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06A7" w:rsidRPr="00D320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06A7" w:rsidRPr="00D320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06A7" w:rsidRPr="00D320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06A7" w:rsidRPr="00D320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B006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</w:tr>
      <w:tr w:rsidR="00B006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</w:tr>
      <w:tr w:rsidR="00B006A7" w:rsidRPr="00D320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6A7" w:rsidRPr="00D320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006A7" w:rsidRPr="00D320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B006A7" w:rsidRPr="00D320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06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</w:tr>
      <w:tr w:rsidR="00B006A7" w:rsidRPr="00D320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B006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</w:tr>
      <w:tr w:rsidR="00B006A7" w:rsidRPr="00D320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B006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</w:tr>
      <w:tr w:rsidR="00B006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6A7" w:rsidRDefault="00B006A7"/>
        </w:tc>
      </w:tr>
    </w:tbl>
    <w:p w:rsidR="00B006A7" w:rsidRDefault="00B006A7">
      <w:pPr>
        <w:sectPr w:rsidR="00B006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6A7" w:rsidRDefault="00283C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B006A7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06A7" w:rsidRDefault="00B006A7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6A7" w:rsidRDefault="00B006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6A7" w:rsidRDefault="00B006A7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6A7" w:rsidRDefault="00B006A7">
            <w:pPr>
              <w:spacing w:after="0"/>
              <w:ind w:left="135"/>
            </w:pPr>
          </w:p>
        </w:tc>
      </w:tr>
      <w:tr w:rsidR="00B006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6A7" w:rsidRDefault="00B006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6A7" w:rsidRDefault="00B006A7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6A7" w:rsidRDefault="00B006A7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6A7" w:rsidRDefault="00B006A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6A7" w:rsidRDefault="00B006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6A7" w:rsidRDefault="00B006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6A7" w:rsidRDefault="00B006A7"/>
        </w:tc>
      </w:tr>
      <w:tr w:rsidR="00B006A7" w:rsidRPr="00D320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006A7" w:rsidRPr="00D320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006A7" w:rsidRPr="00D320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B006A7" w:rsidRPr="00D320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B006A7" w:rsidRPr="00D320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B006A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</w:tr>
      <w:tr w:rsidR="00B006A7" w:rsidRPr="00D320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06A7" w:rsidRPr="00D320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006A7" w:rsidRPr="00D320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B006A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</w:tr>
      <w:tr w:rsidR="00B006A7" w:rsidRPr="00D320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B006A7" w:rsidRPr="00D320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006A7" w:rsidRPr="00D320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06A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</w:tr>
      <w:tr w:rsidR="00B006A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</w:tr>
      <w:tr w:rsidR="00B006A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</w:tr>
      <w:tr w:rsidR="00B006A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</w:tr>
      <w:tr w:rsidR="00B006A7" w:rsidRPr="00D320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B006A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</w:tr>
      <w:tr w:rsidR="00B006A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</w:tr>
      <w:tr w:rsidR="00B006A7" w:rsidRPr="00D320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B006A7" w:rsidRPr="00D320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B006A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</w:tr>
      <w:tr w:rsidR="00B006A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</w:tr>
      <w:tr w:rsidR="00B006A7" w:rsidRPr="00D320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B006A7" w:rsidRPr="00D320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06A7" w:rsidRPr="00D320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006A7" w:rsidRPr="00D320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B006A7" w:rsidRPr="00D320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06A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</w:tr>
      <w:tr w:rsidR="00B006A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</w:tr>
      <w:tr w:rsidR="00B006A7" w:rsidRPr="00D320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06A7" w:rsidRPr="00D320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06A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006A7" w:rsidRDefault="00B006A7">
            <w:pPr>
              <w:spacing w:after="0"/>
              <w:ind w:left="135"/>
            </w:pPr>
          </w:p>
        </w:tc>
      </w:tr>
      <w:tr w:rsidR="00B006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6A7" w:rsidRPr="00A02CBF" w:rsidRDefault="00283CFA">
            <w:pPr>
              <w:spacing w:after="0"/>
              <w:ind w:left="135"/>
              <w:rPr>
                <w:lang w:val="ru-RU"/>
              </w:rPr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 w:rsidRPr="00A0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06A7" w:rsidRDefault="00283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6A7" w:rsidRDefault="00B006A7"/>
        </w:tc>
      </w:tr>
    </w:tbl>
    <w:p w:rsidR="00B006A7" w:rsidRDefault="00B006A7">
      <w:pPr>
        <w:sectPr w:rsidR="00B006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6A7" w:rsidRDefault="00B006A7">
      <w:pPr>
        <w:sectPr w:rsidR="00B006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6A7" w:rsidRDefault="00283CFA">
      <w:pPr>
        <w:spacing w:after="0"/>
        <w:ind w:left="120"/>
      </w:pPr>
      <w:bookmarkStart w:id="14" w:name="block-14497530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006A7" w:rsidRDefault="00283CF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006A7" w:rsidRDefault="00283CF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006A7" w:rsidRDefault="00283CF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006A7" w:rsidRDefault="00283CF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006A7" w:rsidRDefault="00283CF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006A7" w:rsidRDefault="00283CF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006A7" w:rsidRDefault="00B006A7">
      <w:pPr>
        <w:spacing w:after="0"/>
        <w:ind w:left="120"/>
      </w:pPr>
    </w:p>
    <w:p w:rsidR="00B006A7" w:rsidRPr="00A02CBF" w:rsidRDefault="00283CFA">
      <w:pPr>
        <w:spacing w:after="0" w:line="480" w:lineRule="auto"/>
        <w:ind w:left="120"/>
        <w:rPr>
          <w:lang w:val="ru-RU"/>
        </w:rPr>
      </w:pPr>
      <w:r w:rsidRPr="00A02CB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006A7" w:rsidRDefault="00283CF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006A7" w:rsidRDefault="00B006A7">
      <w:pPr>
        <w:sectPr w:rsidR="00B006A7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283CFA" w:rsidRDefault="00283CFA"/>
    <w:sectPr w:rsidR="00283CFA" w:rsidSect="00B006A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6957"/>
    <w:multiLevelType w:val="multilevel"/>
    <w:tmpl w:val="EC8EAC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047F1C"/>
    <w:multiLevelType w:val="multilevel"/>
    <w:tmpl w:val="56928E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8B7DC8"/>
    <w:multiLevelType w:val="multilevel"/>
    <w:tmpl w:val="89A875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D55777"/>
    <w:multiLevelType w:val="multilevel"/>
    <w:tmpl w:val="7FAEC1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2A73756"/>
    <w:multiLevelType w:val="multilevel"/>
    <w:tmpl w:val="542EF1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AA64F4"/>
    <w:multiLevelType w:val="multilevel"/>
    <w:tmpl w:val="739CAB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6A7"/>
    <w:rsid w:val="00283CFA"/>
    <w:rsid w:val="008902F9"/>
    <w:rsid w:val="00A02CBF"/>
    <w:rsid w:val="00B006A7"/>
    <w:rsid w:val="00D32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006A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006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3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320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26" Type="http://schemas.openxmlformats.org/officeDocument/2006/relationships/hyperlink" Target="https://m.edsoo.ru/8a14b490" TargetMode="External"/><Relationship Id="rId39" Type="http://schemas.openxmlformats.org/officeDocument/2006/relationships/hyperlink" Target="https://m.edsoo.ru/8a14ca48" TargetMode="External"/><Relationship Id="rId21" Type="http://schemas.openxmlformats.org/officeDocument/2006/relationships/hyperlink" Target="https://m.edsoo.ru/8a14b2c4" TargetMode="External"/><Relationship Id="rId34" Type="http://schemas.openxmlformats.org/officeDocument/2006/relationships/hyperlink" Target="https://m.edsoo.ru/8a14996a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61" Type="http://schemas.openxmlformats.org/officeDocument/2006/relationships/hyperlink" Target="https://m.edsoo.ru/8a14f036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166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12191</Words>
  <Characters>69495</Characters>
  <Application>Microsoft Office Word</Application>
  <DocSecurity>0</DocSecurity>
  <Lines>579</Lines>
  <Paragraphs>163</Paragraphs>
  <ScaleCrop>false</ScaleCrop>
  <Company>Microsoft</Company>
  <LinksUpToDate>false</LinksUpToDate>
  <CharactersWithSpaces>81523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cp:lastPrinted>2023-09-14T18:12:00Z</cp:lastPrinted>
  <dcterms:created xsi:type="dcterms:W3CDTF">2023-09-14T18:11:00Z</dcterms:created>
  <dcterms:modified xsi:type="dcterms:W3CDTF">2023-10-17T14:20:00Z</dcterms:modified>
</cp:coreProperties>
</file>