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628578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.ЯЗ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85E" w:rsidRDefault="00747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</w:t>
      </w: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</w:t>
      </w: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67D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A2E0D" w:rsidRPr="005067D3" w:rsidRDefault="005067D3">
      <w:pPr>
        <w:spacing w:after="0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A2E0D" w:rsidRPr="005067D3" w:rsidRDefault="005067D3">
      <w:pPr>
        <w:spacing w:after="0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A2E0D" w:rsidRPr="005067D3" w:rsidRDefault="005067D3">
      <w:pPr>
        <w:spacing w:after="0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A2E0D" w:rsidRPr="005067D3" w:rsidRDefault="005067D3">
      <w:pPr>
        <w:spacing w:after="0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</w:t>
      </w: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усвоению норм русского литературного языка, орфографических и пунктуационных правил.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A2E0D" w:rsidRPr="005067D3" w:rsidRDefault="005067D3">
      <w:pPr>
        <w:spacing w:after="0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67D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</w:t>
      </w:r>
      <w:r>
        <w:rPr>
          <w:rFonts w:ascii="Times New Roman" w:hAnsi="Times New Roman"/>
          <w:color w:val="000000"/>
          <w:sz w:val="28"/>
          <w:lang w:val="ru-RU"/>
        </w:rPr>
        <w:t>изучение «Русского языка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5067D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End"/>
      <w:r w:rsidRPr="005067D3">
        <w:rPr>
          <w:rFonts w:ascii="Times New Roman" w:hAnsi="Times New Roman"/>
          <w:color w:val="000000"/>
          <w:sz w:val="28"/>
          <w:lang w:val="ru-RU"/>
        </w:rPr>
        <w:t>5 часов в неделю</w:t>
      </w:r>
      <w:r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5067D3">
        <w:rPr>
          <w:rFonts w:ascii="Times New Roman" w:hAnsi="Times New Roman"/>
          <w:color w:val="000000"/>
          <w:sz w:val="28"/>
          <w:lang w:val="ru-RU"/>
        </w:rPr>
        <w:t>: в</w:t>
      </w:r>
      <w:r>
        <w:rPr>
          <w:rFonts w:ascii="Times New Roman" w:hAnsi="Times New Roman"/>
          <w:color w:val="000000"/>
          <w:sz w:val="28"/>
          <w:lang w:val="ru-RU"/>
        </w:rPr>
        <w:t xml:space="preserve"> 3 классе-</w:t>
      </w:r>
      <w:r w:rsidRPr="005067D3">
        <w:rPr>
          <w:rFonts w:ascii="Times New Roman" w:hAnsi="Times New Roman"/>
          <w:color w:val="000000"/>
          <w:sz w:val="28"/>
          <w:lang w:val="ru-RU"/>
        </w:rPr>
        <w:t xml:space="preserve"> 170 ч.</w:t>
      </w:r>
    </w:p>
    <w:p w:rsidR="004A2E0D" w:rsidRPr="005067D3" w:rsidRDefault="004A2E0D">
      <w:pPr>
        <w:rPr>
          <w:lang w:val="ru-RU"/>
        </w:rPr>
        <w:sectPr w:rsidR="004A2E0D" w:rsidRPr="005067D3">
          <w:pgSz w:w="11906" w:h="16383"/>
          <w:pgMar w:top="1134" w:right="850" w:bottom="1134" w:left="1701" w:header="720" w:footer="720" w:gutter="0"/>
          <w:cols w:space="720"/>
        </w:sect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bookmarkStart w:id="2" w:name="block-23628582"/>
      <w:bookmarkEnd w:id="0"/>
      <w:r w:rsidRPr="005067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5067D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067D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067D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4A2E0D">
      <w:pPr>
        <w:rPr>
          <w:lang w:val="ru-RU"/>
        </w:rPr>
        <w:sectPr w:rsidR="004A2E0D" w:rsidRPr="005067D3">
          <w:pgSz w:w="11906" w:h="16383"/>
          <w:pgMar w:top="1134" w:right="850" w:bottom="1134" w:left="1701" w:header="720" w:footer="720" w:gutter="0"/>
          <w:cols w:space="720"/>
        </w:sect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bookmarkStart w:id="3" w:name="block-23628580"/>
      <w:bookmarkEnd w:id="2"/>
      <w:r w:rsidRPr="005067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A2E0D" w:rsidRDefault="005067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2E0D" w:rsidRPr="005067D3" w:rsidRDefault="00506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A2E0D" w:rsidRPr="005067D3" w:rsidRDefault="00506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A2E0D" w:rsidRPr="005067D3" w:rsidRDefault="00506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A2E0D" w:rsidRPr="005067D3" w:rsidRDefault="00506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A2E0D" w:rsidRPr="005067D3" w:rsidRDefault="005067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A2E0D" w:rsidRDefault="005067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2E0D" w:rsidRPr="005067D3" w:rsidRDefault="005067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A2E0D" w:rsidRPr="005067D3" w:rsidRDefault="005067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A2E0D" w:rsidRPr="005067D3" w:rsidRDefault="005067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A2E0D" w:rsidRPr="005067D3" w:rsidRDefault="005067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A2E0D" w:rsidRDefault="005067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2E0D" w:rsidRPr="005067D3" w:rsidRDefault="005067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A2E0D" w:rsidRPr="005067D3" w:rsidRDefault="005067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67D3">
        <w:rPr>
          <w:rFonts w:ascii="Times New Roman" w:hAnsi="Times New Roman"/>
          <w:color w:val="000000"/>
          <w:sz w:val="28"/>
          <w:lang w:val="ru-RU"/>
        </w:rPr>
        <w:t>:</w:t>
      </w:r>
    </w:p>
    <w:p w:rsidR="004A2E0D" w:rsidRPr="005067D3" w:rsidRDefault="005067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A2E0D" w:rsidRPr="005067D3" w:rsidRDefault="005067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A2E0D" w:rsidRDefault="005067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2E0D" w:rsidRPr="005067D3" w:rsidRDefault="005067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A2E0D" w:rsidRDefault="005067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2E0D" w:rsidRPr="005067D3" w:rsidRDefault="005067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A2E0D" w:rsidRPr="005067D3" w:rsidRDefault="005067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A2E0D" w:rsidRDefault="005067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2E0D" w:rsidRPr="005067D3" w:rsidRDefault="00506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A2E0D" w:rsidRPr="005067D3" w:rsidRDefault="005067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67D3">
        <w:rPr>
          <w:rFonts w:ascii="Times New Roman" w:hAnsi="Times New Roman"/>
          <w:color w:val="000000"/>
          <w:sz w:val="28"/>
          <w:lang w:val="ru-RU"/>
        </w:rPr>
        <w:t>:</w:t>
      </w:r>
    </w:p>
    <w:p w:rsidR="004A2E0D" w:rsidRPr="005067D3" w:rsidRDefault="00506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A2E0D" w:rsidRPr="005067D3" w:rsidRDefault="00506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A2E0D" w:rsidRPr="005067D3" w:rsidRDefault="00506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A2E0D" w:rsidRPr="005067D3" w:rsidRDefault="00506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A2E0D" w:rsidRPr="005067D3" w:rsidRDefault="00506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A2E0D" w:rsidRPr="005067D3" w:rsidRDefault="005067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67D3">
        <w:rPr>
          <w:rFonts w:ascii="Times New Roman" w:hAnsi="Times New Roman"/>
          <w:color w:val="000000"/>
          <w:sz w:val="28"/>
          <w:lang w:val="ru-RU"/>
        </w:rPr>
        <w:t>:</w:t>
      </w:r>
    </w:p>
    <w:p w:rsidR="004A2E0D" w:rsidRPr="005067D3" w:rsidRDefault="005067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A2E0D" w:rsidRPr="005067D3" w:rsidRDefault="005067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A2E0D" w:rsidRPr="005067D3" w:rsidRDefault="005067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4A2E0D" w:rsidRPr="005067D3" w:rsidRDefault="005067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A2E0D" w:rsidRPr="005067D3" w:rsidRDefault="005067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67D3">
        <w:rPr>
          <w:rFonts w:ascii="Times New Roman" w:hAnsi="Times New Roman"/>
          <w:color w:val="000000"/>
          <w:sz w:val="28"/>
          <w:lang w:val="ru-RU"/>
        </w:rPr>
        <w:t>:</w:t>
      </w:r>
    </w:p>
    <w:p w:rsidR="004A2E0D" w:rsidRPr="005067D3" w:rsidRDefault="005067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A2E0D" w:rsidRPr="005067D3" w:rsidRDefault="005067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A2E0D" w:rsidRPr="005067D3" w:rsidRDefault="005067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A2E0D" w:rsidRPr="005067D3" w:rsidRDefault="005067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A2E0D" w:rsidRPr="005067D3" w:rsidRDefault="005067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A2E0D" w:rsidRPr="005067D3" w:rsidRDefault="005067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67D3">
        <w:rPr>
          <w:rFonts w:ascii="Times New Roman" w:hAnsi="Times New Roman"/>
          <w:color w:val="000000"/>
          <w:sz w:val="28"/>
          <w:lang w:val="ru-RU"/>
        </w:rPr>
        <w:t>:</w:t>
      </w:r>
    </w:p>
    <w:p w:rsidR="004A2E0D" w:rsidRPr="005067D3" w:rsidRDefault="005067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A2E0D" w:rsidRPr="005067D3" w:rsidRDefault="005067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4A2E0D" w:rsidRPr="005067D3" w:rsidRDefault="005067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A2E0D" w:rsidRPr="005067D3" w:rsidRDefault="005067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A2E0D" w:rsidRPr="005067D3" w:rsidRDefault="005067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A2E0D" w:rsidRPr="005067D3" w:rsidRDefault="005067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A2E0D" w:rsidRPr="005067D3" w:rsidRDefault="005067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067D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5067D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4A2E0D" w:rsidRPr="005067D3" w:rsidRDefault="005067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67D3">
        <w:rPr>
          <w:rFonts w:ascii="Times New Roman" w:hAnsi="Times New Roman"/>
          <w:color w:val="000000"/>
          <w:sz w:val="28"/>
          <w:lang w:val="ru-RU"/>
        </w:rPr>
        <w:t>:</w:t>
      </w:r>
    </w:p>
    <w:p w:rsidR="004A2E0D" w:rsidRPr="005067D3" w:rsidRDefault="005067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A2E0D" w:rsidRDefault="005067D3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67D3">
        <w:rPr>
          <w:rFonts w:ascii="Times New Roman" w:hAnsi="Times New Roman"/>
          <w:color w:val="000000"/>
          <w:sz w:val="28"/>
          <w:lang w:val="ru-RU"/>
        </w:rPr>
        <w:t>:</w:t>
      </w:r>
    </w:p>
    <w:p w:rsidR="004A2E0D" w:rsidRPr="005067D3" w:rsidRDefault="005067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A2E0D" w:rsidRPr="005067D3" w:rsidRDefault="005067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A2E0D" w:rsidRPr="005067D3" w:rsidRDefault="005067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A2E0D" w:rsidRPr="005067D3" w:rsidRDefault="005067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A2E0D" w:rsidRPr="005067D3" w:rsidRDefault="005067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A2E0D" w:rsidRPr="005067D3" w:rsidRDefault="005067D3">
      <w:pPr>
        <w:spacing w:after="0" w:line="264" w:lineRule="auto"/>
        <w:ind w:firstLine="60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A2E0D" w:rsidRPr="005067D3" w:rsidRDefault="005067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A2E0D" w:rsidRPr="005067D3" w:rsidRDefault="005067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2E0D" w:rsidRPr="005067D3" w:rsidRDefault="005067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A2E0D" w:rsidRPr="005067D3" w:rsidRDefault="005067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A2E0D" w:rsidRPr="005067D3" w:rsidRDefault="005067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A2E0D" w:rsidRPr="005067D3" w:rsidRDefault="005067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2E0D" w:rsidRPr="005067D3" w:rsidRDefault="005067D3">
      <w:pPr>
        <w:spacing w:after="0" w:line="264" w:lineRule="auto"/>
        <w:ind w:left="120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67D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067D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A2E0D" w:rsidRDefault="005067D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A2E0D" w:rsidRPr="005067D3" w:rsidRDefault="00506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67D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A2E0D" w:rsidRPr="005067D3" w:rsidRDefault="004A2E0D">
      <w:pPr>
        <w:spacing w:after="0" w:line="264" w:lineRule="auto"/>
        <w:ind w:left="120"/>
        <w:jc w:val="both"/>
        <w:rPr>
          <w:lang w:val="ru-RU"/>
        </w:rPr>
      </w:pPr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3628581"/>
      <w:bookmarkEnd w:id="3"/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DEE" w:rsidRPr="00602DAD" w:rsidRDefault="00494D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2E0D" w:rsidRDefault="00506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A2E0D" w:rsidRDefault="005067D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2E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0D" w:rsidRDefault="004A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0D" w:rsidRDefault="004A2E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0D" w:rsidRDefault="004A2E0D"/>
        </w:tc>
      </w:tr>
      <w:tr w:rsidR="004A2E0D" w:rsidRPr="00747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E0D" w:rsidRDefault="004A2E0D"/>
        </w:tc>
      </w:tr>
    </w:tbl>
    <w:p w:rsidR="004A2E0D" w:rsidRDefault="004A2E0D">
      <w:pPr>
        <w:sectPr w:rsidR="004A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0D" w:rsidRDefault="004A2E0D" w:rsidP="00494DEE">
      <w:pPr>
        <w:spacing w:after="0"/>
        <w:sectPr w:rsidR="004A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0D" w:rsidRDefault="004A2E0D">
      <w:pPr>
        <w:sectPr w:rsidR="004A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F3A" w:rsidRDefault="00C50F3A" w:rsidP="00494DE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5" w:name="block-23628584"/>
      <w:bookmarkEnd w:id="4"/>
    </w:p>
    <w:p w:rsidR="00C50F3A" w:rsidRPr="00C50F3A" w:rsidRDefault="00C50F3A" w:rsidP="00494DE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C50F3A" w:rsidRPr="00C50F3A" w:rsidRDefault="005067D3" w:rsidP="00494DEE">
      <w:pPr>
        <w:spacing w:after="0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979"/>
        <w:gridCol w:w="1246"/>
        <w:gridCol w:w="1841"/>
        <w:gridCol w:w="1910"/>
        <w:gridCol w:w="1347"/>
        <w:gridCol w:w="2897"/>
      </w:tblGrid>
      <w:tr w:rsidR="004A2E0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0D" w:rsidRDefault="004A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0D" w:rsidRDefault="004A2E0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E0D" w:rsidRDefault="004A2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0D" w:rsidRDefault="004A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E0D" w:rsidRDefault="004A2E0D"/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</w:t>
            </w: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</w:t>
            </w: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от места орфограммы в слове: правописание суффиксов ость,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</w:t>
            </w: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сочинения-отзыва по картине В. А. </w:t>
            </w: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A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Default="0050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Default="004A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5067D3" w:rsidRDefault="005067D3">
            <w:pPr>
              <w:spacing w:after="0"/>
              <w:ind w:left="135"/>
              <w:rPr>
                <w:lang w:val="ru-RU"/>
              </w:rPr>
            </w:pPr>
            <w:r w:rsidRPr="005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Будущее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8433500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843337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8434072</w:t>
              </w:r>
            </w:hyperlink>
          </w:p>
        </w:tc>
      </w:tr>
      <w:tr w:rsidR="004A2E0D" w:rsidRPr="00C50F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843422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Частица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её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84343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8434784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собственных текстов-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рассуждений.Составление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cda</w:t>
              </w:r>
              <w:proofErr w:type="spellEnd"/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8433924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4A2E0D" w:rsidRPr="00C50F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Части речи: обобщение. Подробное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A2E0D" w:rsidRPr="00C50F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Корректирование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текста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нарушенным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порядком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2E0D" w:rsidRPr="00C50F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A2E0D" w:rsidRPr="00C50F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8425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cca</w:t>
              </w:r>
              <w:proofErr w:type="spellEnd"/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8425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</w:t>
            </w:r>
            <w:proofErr w:type="spellEnd"/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A2E0D" w:rsidRPr="00747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proofErr w:type="spellStart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proofErr w:type="spellEnd"/>
              <w:r w:rsidRPr="00C50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4A2E0D" w:rsidRPr="00C50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2E0D" w:rsidRPr="00C50F3A" w:rsidRDefault="005067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50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E0D" w:rsidRPr="00C50F3A" w:rsidRDefault="004A2E0D">
            <w:pPr>
              <w:rPr>
                <w:sz w:val="20"/>
                <w:szCs w:val="20"/>
              </w:rPr>
            </w:pPr>
          </w:p>
        </w:tc>
      </w:tr>
    </w:tbl>
    <w:p w:rsidR="004A2E0D" w:rsidRDefault="004A2E0D">
      <w:pPr>
        <w:sectPr w:rsidR="004A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0D" w:rsidRDefault="004A2E0D">
      <w:pPr>
        <w:sectPr w:rsidR="004A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0D" w:rsidRDefault="005067D3" w:rsidP="00C50F3A">
      <w:pPr>
        <w:spacing w:after="0"/>
        <w:ind w:left="120"/>
        <w:sectPr w:rsidR="004A2E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3628577"/>
      <w:bookmarkEnd w:id="5"/>
      <w:r w:rsidRPr="005067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A2E0D" w:rsidRDefault="004A2E0D">
      <w:pPr>
        <w:sectPr w:rsidR="004A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E0D" w:rsidRDefault="005067D3">
      <w:pPr>
        <w:spacing w:after="0"/>
        <w:ind w:left="120"/>
      </w:pPr>
      <w:bookmarkStart w:id="7" w:name="block-236285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2E0D" w:rsidRDefault="005067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2E0D" w:rsidRDefault="005067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2E0D" w:rsidRDefault="005067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2E0D" w:rsidRDefault="005067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2E0D" w:rsidRDefault="005067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2E0D" w:rsidRDefault="005067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2E0D" w:rsidRDefault="004A2E0D">
      <w:pPr>
        <w:spacing w:after="0"/>
        <w:ind w:left="120"/>
      </w:pPr>
    </w:p>
    <w:p w:rsidR="004A2E0D" w:rsidRPr="005067D3" w:rsidRDefault="005067D3">
      <w:pPr>
        <w:spacing w:after="0" w:line="480" w:lineRule="auto"/>
        <w:ind w:left="120"/>
        <w:rPr>
          <w:lang w:val="ru-RU"/>
        </w:rPr>
      </w:pPr>
      <w:r w:rsidRPr="005067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2E0D" w:rsidRDefault="005067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2E0D" w:rsidRDefault="004A2E0D">
      <w:pPr>
        <w:sectPr w:rsidR="004A2E0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067D3" w:rsidRDefault="005067D3"/>
    <w:sectPr w:rsidR="005067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057"/>
    <w:multiLevelType w:val="multilevel"/>
    <w:tmpl w:val="11E6E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764A2"/>
    <w:multiLevelType w:val="multilevel"/>
    <w:tmpl w:val="E676F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D1020"/>
    <w:multiLevelType w:val="multilevel"/>
    <w:tmpl w:val="AD7E4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73B89"/>
    <w:multiLevelType w:val="multilevel"/>
    <w:tmpl w:val="4E64D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C586C"/>
    <w:multiLevelType w:val="multilevel"/>
    <w:tmpl w:val="03122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764D7"/>
    <w:multiLevelType w:val="multilevel"/>
    <w:tmpl w:val="BD108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8F51DE"/>
    <w:multiLevelType w:val="multilevel"/>
    <w:tmpl w:val="CDDAB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1A3CF3"/>
    <w:multiLevelType w:val="multilevel"/>
    <w:tmpl w:val="F7482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597CF1"/>
    <w:multiLevelType w:val="multilevel"/>
    <w:tmpl w:val="F8B84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412DA"/>
    <w:multiLevelType w:val="multilevel"/>
    <w:tmpl w:val="EEA61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FF19C4"/>
    <w:multiLevelType w:val="multilevel"/>
    <w:tmpl w:val="3842B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2C1EE7"/>
    <w:multiLevelType w:val="multilevel"/>
    <w:tmpl w:val="92F67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E20CA"/>
    <w:multiLevelType w:val="multilevel"/>
    <w:tmpl w:val="2E585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386963"/>
    <w:multiLevelType w:val="multilevel"/>
    <w:tmpl w:val="B2AE4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3D1627"/>
    <w:multiLevelType w:val="multilevel"/>
    <w:tmpl w:val="2B362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3C6095"/>
    <w:multiLevelType w:val="multilevel"/>
    <w:tmpl w:val="F4F85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78662D"/>
    <w:multiLevelType w:val="multilevel"/>
    <w:tmpl w:val="312E0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291F02"/>
    <w:multiLevelType w:val="multilevel"/>
    <w:tmpl w:val="9F563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"/>
  </w:num>
  <w:num w:numId="5">
    <w:abstractNumId w:val="14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  <w:num w:numId="15">
    <w:abstractNumId w:val="16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2E0D"/>
    <w:rsid w:val="00494DEE"/>
    <w:rsid w:val="004A2E0D"/>
    <w:rsid w:val="005067D3"/>
    <w:rsid w:val="00602DAD"/>
    <w:rsid w:val="0074785E"/>
    <w:rsid w:val="00C5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E2593-6B0D-4C6D-8ABD-660BC54B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42</Pages>
  <Words>7852</Words>
  <Characters>44759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4</cp:revision>
  <dcterms:created xsi:type="dcterms:W3CDTF">2023-09-19T06:41:00Z</dcterms:created>
  <dcterms:modified xsi:type="dcterms:W3CDTF">2023-10-17T09:00:00Z</dcterms:modified>
</cp:coreProperties>
</file>