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94" w:rsidRPr="002E1A09" w:rsidRDefault="002E1A09" w:rsidP="002E1A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E1A09">
        <w:rPr>
          <w:rFonts w:ascii="Times New Roman" w:hAnsi="Times New Roman" w:cs="Times New Roman"/>
          <w:b/>
          <w:sz w:val="32"/>
          <w:szCs w:val="32"/>
        </w:rPr>
        <w:t>График проведения контрольных работ</w:t>
      </w:r>
    </w:p>
    <w:p w:rsidR="002E1A09" w:rsidRPr="002E1A09" w:rsidRDefault="002E1A09" w:rsidP="002E1A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A09"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Style w:val="a7"/>
        <w:tblW w:w="13656" w:type="dxa"/>
        <w:tblLook w:val="04A0" w:firstRow="1" w:lastRow="0" w:firstColumn="1" w:lastColumn="0" w:noHBand="0" w:noVBand="1"/>
      </w:tblPr>
      <w:tblGrid>
        <w:gridCol w:w="642"/>
        <w:gridCol w:w="308"/>
        <w:gridCol w:w="309"/>
        <w:gridCol w:w="309"/>
        <w:gridCol w:w="309"/>
        <w:gridCol w:w="309"/>
        <w:gridCol w:w="309"/>
        <w:gridCol w:w="309"/>
        <w:gridCol w:w="479"/>
        <w:gridCol w:w="536"/>
        <w:gridCol w:w="393"/>
        <w:gridCol w:w="393"/>
        <w:gridCol w:w="499"/>
        <w:gridCol w:w="536"/>
        <w:gridCol w:w="479"/>
        <w:gridCol w:w="417"/>
        <w:gridCol w:w="437"/>
        <w:gridCol w:w="393"/>
        <w:gridCol w:w="393"/>
        <w:gridCol w:w="437"/>
        <w:gridCol w:w="579"/>
        <w:gridCol w:w="479"/>
        <w:gridCol w:w="479"/>
        <w:gridCol w:w="536"/>
        <w:gridCol w:w="393"/>
        <w:gridCol w:w="393"/>
        <w:gridCol w:w="607"/>
        <w:gridCol w:w="393"/>
        <w:gridCol w:w="586"/>
        <w:gridCol w:w="479"/>
        <w:gridCol w:w="536"/>
      </w:tblGrid>
      <w:tr w:rsidR="00031CF5" w:rsidRPr="006C1B77" w:rsidTr="002E1A09">
        <w:tc>
          <w:tcPr>
            <w:tcW w:w="0" w:type="auto"/>
          </w:tcPr>
          <w:p w:rsidR="002E1A09" w:rsidRPr="00031CF5" w:rsidRDefault="002E1A09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031CF5" w:rsidRPr="00A14055" w:rsidTr="002E1A09">
        <w:tc>
          <w:tcPr>
            <w:tcW w:w="0" w:type="auto"/>
          </w:tcPr>
          <w:p w:rsidR="002E1A09" w:rsidRPr="00031CF5" w:rsidRDefault="002E1A09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CF5" w:rsidRPr="00A14055" w:rsidTr="002E1A09">
        <w:tc>
          <w:tcPr>
            <w:tcW w:w="0" w:type="auto"/>
          </w:tcPr>
          <w:p w:rsidR="002E1A09" w:rsidRPr="00031CF5" w:rsidRDefault="002E1A09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9D0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О.м</w:t>
            </w:r>
            <w:proofErr w:type="spellEnd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2E1A09" w:rsidRPr="00031CF5" w:rsidRDefault="009D0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9D0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9D0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2E1A09" w:rsidRPr="00031CF5" w:rsidRDefault="009D0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</w:tr>
      <w:tr w:rsidR="00031CF5" w:rsidRPr="00A14055" w:rsidTr="002E1A09">
        <w:tc>
          <w:tcPr>
            <w:tcW w:w="0" w:type="auto"/>
          </w:tcPr>
          <w:p w:rsidR="002E1A09" w:rsidRPr="00031CF5" w:rsidRDefault="002E1A09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9D0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9D0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CF5" w:rsidRPr="00A14055" w:rsidTr="002E1A09">
        <w:tc>
          <w:tcPr>
            <w:tcW w:w="0" w:type="auto"/>
          </w:tcPr>
          <w:p w:rsidR="002E1A09" w:rsidRPr="00031CF5" w:rsidRDefault="002E1A09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9D0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2E1A09" w:rsidRPr="00031CF5" w:rsidRDefault="009D0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О.м</w:t>
            </w:r>
            <w:proofErr w:type="spellEnd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9D0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Л.чт</w:t>
            </w:r>
            <w:proofErr w:type="spellEnd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2E1A09" w:rsidRPr="00031CF5" w:rsidRDefault="009D0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0" w:type="auto"/>
            <w:vAlign w:val="center"/>
          </w:tcPr>
          <w:p w:rsidR="002E1A09" w:rsidRPr="00031CF5" w:rsidRDefault="009D0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2E1A09" w:rsidRPr="00031CF5" w:rsidRDefault="009D0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О.м</w:t>
            </w:r>
            <w:proofErr w:type="spellEnd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9D0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2E1A09" w:rsidRPr="00031CF5" w:rsidRDefault="009D0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О.м</w:t>
            </w:r>
            <w:proofErr w:type="spellEnd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31CF5" w:rsidRPr="00A14055" w:rsidTr="002E1A09">
        <w:tc>
          <w:tcPr>
            <w:tcW w:w="0" w:type="auto"/>
          </w:tcPr>
          <w:p w:rsidR="002E1A09" w:rsidRPr="00031CF5" w:rsidRDefault="002E1A09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E85A96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Б.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E85A96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E85A96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0" w:type="auto"/>
            <w:vAlign w:val="center"/>
          </w:tcPr>
          <w:p w:rsidR="002E1A09" w:rsidRPr="00031CF5" w:rsidRDefault="00E85A96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CF5" w:rsidRPr="00A14055" w:rsidTr="002E1A09">
        <w:tc>
          <w:tcPr>
            <w:tcW w:w="0" w:type="auto"/>
          </w:tcPr>
          <w:p w:rsidR="002E1A09" w:rsidRPr="00031CF5" w:rsidRDefault="002E1A09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E85A96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Б.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C66DC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C66DC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C66DC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CF5" w:rsidRPr="00A14055" w:rsidTr="002E1A09">
        <w:tc>
          <w:tcPr>
            <w:tcW w:w="0" w:type="auto"/>
          </w:tcPr>
          <w:p w:rsidR="002E1A09" w:rsidRPr="00031CF5" w:rsidRDefault="002E1A09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C66DC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Б.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C66DC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C66DC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C66DC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CF5" w:rsidRPr="00A14055" w:rsidTr="002E1A09">
        <w:tc>
          <w:tcPr>
            <w:tcW w:w="0" w:type="auto"/>
          </w:tcPr>
          <w:p w:rsidR="002E1A09" w:rsidRPr="00031CF5" w:rsidRDefault="002E1A09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C66DC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Б.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C66DC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</w:tr>
      <w:tr w:rsidR="00031CF5" w:rsidRPr="00A14055" w:rsidTr="002E1A09">
        <w:tc>
          <w:tcPr>
            <w:tcW w:w="0" w:type="auto"/>
          </w:tcPr>
          <w:p w:rsidR="002E1A09" w:rsidRPr="00031CF5" w:rsidRDefault="002E1A09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C66DC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C66DC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C66DC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0" w:type="auto"/>
            <w:vAlign w:val="center"/>
          </w:tcPr>
          <w:p w:rsidR="002E1A09" w:rsidRPr="00031CF5" w:rsidRDefault="002C66DC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0" w:type="auto"/>
            <w:vAlign w:val="center"/>
          </w:tcPr>
          <w:p w:rsidR="002E1A09" w:rsidRPr="00031CF5" w:rsidRDefault="002C66DC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</w:tr>
      <w:tr w:rsidR="00031CF5" w:rsidRPr="00A14055" w:rsidTr="002E1A09">
        <w:tc>
          <w:tcPr>
            <w:tcW w:w="0" w:type="auto"/>
          </w:tcPr>
          <w:p w:rsidR="002E1A09" w:rsidRPr="00031CF5" w:rsidRDefault="002E1A09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031C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</w:p>
        </w:tc>
        <w:tc>
          <w:tcPr>
            <w:tcW w:w="0" w:type="auto"/>
            <w:vAlign w:val="center"/>
          </w:tcPr>
          <w:p w:rsidR="002E1A09" w:rsidRPr="00031CF5" w:rsidRDefault="00031C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0" w:type="auto"/>
            <w:vAlign w:val="center"/>
          </w:tcPr>
          <w:p w:rsidR="002E1A09" w:rsidRPr="00031CF5" w:rsidRDefault="00031C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CF5" w:rsidRPr="00A14055" w:rsidTr="002E1A09">
        <w:tc>
          <w:tcPr>
            <w:tcW w:w="0" w:type="auto"/>
          </w:tcPr>
          <w:p w:rsidR="002E1A09" w:rsidRPr="00031CF5" w:rsidRDefault="002E1A09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031C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1CF5"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031C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</w:p>
        </w:tc>
        <w:tc>
          <w:tcPr>
            <w:tcW w:w="0" w:type="auto"/>
            <w:vAlign w:val="center"/>
          </w:tcPr>
          <w:p w:rsidR="002E1A09" w:rsidRPr="00031CF5" w:rsidRDefault="00031C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E1A09" w:rsidRPr="00031CF5" w:rsidRDefault="002E1A0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1A09" w:rsidRDefault="002E1A09"/>
    <w:p w:rsidR="002E1A09" w:rsidRDefault="002E1A09" w:rsidP="006579F9">
      <w:pPr>
        <w:tabs>
          <w:tab w:val="left" w:pos="8025"/>
        </w:tabs>
      </w:pPr>
      <w:proofErr w:type="spellStart"/>
      <w:r>
        <w:t>Р.я</w:t>
      </w:r>
      <w:proofErr w:type="spellEnd"/>
      <w:r>
        <w:t>.- русский язык</w:t>
      </w:r>
      <w:r w:rsidR="006579F9">
        <w:tab/>
        <w:t>Г.-география</w:t>
      </w:r>
    </w:p>
    <w:p w:rsidR="002E1A09" w:rsidRDefault="002E1A09" w:rsidP="006579F9">
      <w:pPr>
        <w:tabs>
          <w:tab w:val="left" w:pos="8025"/>
        </w:tabs>
      </w:pPr>
      <w:r>
        <w:t>М.-математика</w:t>
      </w:r>
      <w:r w:rsidR="006579F9">
        <w:t xml:space="preserve">                                                                             </w:t>
      </w:r>
      <w:r w:rsidR="006579F9">
        <w:tab/>
        <w:t>Б.-биология</w:t>
      </w:r>
    </w:p>
    <w:p w:rsidR="002E1A09" w:rsidRDefault="002E1A09" w:rsidP="006579F9">
      <w:pPr>
        <w:tabs>
          <w:tab w:val="left" w:pos="8025"/>
        </w:tabs>
      </w:pPr>
      <w:proofErr w:type="spellStart"/>
      <w:r>
        <w:t>О.м</w:t>
      </w:r>
      <w:proofErr w:type="spellEnd"/>
      <w:proofErr w:type="gramStart"/>
      <w:r>
        <w:t>.-</w:t>
      </w:r>
      <w:proofErr w:type="gramEnd"/>
      <w:r>
        <w:t>окружающий мир</w:t>
      </w:r>
      <w:r w:rsidR="006579F9">
        <w:tab/>
        <w:t>Ф.-физика</w:t>
      </w:r>
    </w:p>
    <w:p w:rsidR="002E1A09" w:rsidRDefault="002E1A09" w:rsidP="006579F9">
      <w:pPr>
        <w:tabs>
          <w:tab w:val="left" w:pos="8025"/>
        </w:tabs>
      </w:pPr>
      <w:proofErr w:type="spellStart"/>
      <w:r>
        <w:t>Л.ч</w:t>
      </w:r>
      <w:proofErr w:type="spellEnd"/>
      <w:proofErr w:type="gramStart"/>
      <w:r>
        <w:t>.-</w:t>
      </w:r>
      <w:proofErr w:type="gramEnd"/>
      <w:r>
        <w:t>литературное чтение</w:t>
      </w:r>
      <w:r w:rsidR="006579F9">
        <w:t xml:space="preserve"> и литература</w:t>
      </w:r>
      <w:r w:rsidR="006579F9">
        <w:tab/>
        <w:t>Х.-химия</w:t>
      </w:r>
    </w:p>
    <w:p w:rsidR="002E1A09" w:rsidRDefault="006579F9">
      <w:proofErr w:type="spellStart"/>
      <w:r>
        <w:t>А.я</w:t>
      </w:r>
      <w:proofErr w:type="spellEnd"/>
      <w:proofErr w:type="gramStart"/>
      <w:r>
        <w:t>.-</w:t>
      </w:r>
      <w:proofErr w:type="gramEnd"/>
      <w:r>
        <w:t>английский язык</w:t>
      </w:r>
    </w:p>
    <w:p w:rsidR="006579F9" w:rsidRDefault="006579F9">
      <w:r>
        <w:t>И.-информатика</w:t>
      </w:r>
    </w:p>
    <w:p w:rsidR="006579F9" w:rsidRDefault="006579F9">
      <w:proofErr w:type="spellStart"/>
      <w:r>
        <w:t>Ис</w:t>
      </w:r>
      <w:proofErr w:type="spellEnd"/>
      <w:proofErr w:type="gramStart"/>
      <w:r>
        <w:t>.-</w:t>
      </w:r>
      <w:proofErr w:type="gramEnd"/>
      <w:r>
        <w:t>история</w:t>
      </w:r>
    </w:p>
    <w:p w:rsidR="006579F9" w:rsidRDefault="006579F9">
      <w:r>
        <w:t>Об</w:t>
      </w:r>
      <w:proofErr w:type="gramStart"/>
      <w:r>
        <w:t>.-</w:t>
      </w:r>
      <w:proofErr w:type="gramEnd"/>
      <w:r>
        <w:t>обществознание</w:t>
      </w:r>
    </w:p>
    <w:p w:rsidR="00FA3ADF" w:rsidRDefault="00FA3ADF" w:rsidP="0065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3ADF" w:rsidRDefault="00FA3ADF" w:rsidP="0065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79F9" w:rsidRPr="002E1A09" w:rsidRDefault="006579F9" w:rsidP="006579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Октябрь</w:t>
      </w:r>
    </w:p>
    <w:tbl>
      <w:tblPr>
        <w:tblStyle w:val="a7"/>
        <w:tblW w:w="14122" w:type="dxa"/>
        <w:tblLook w:val="04A0" w:firstRow="1" w:lastRow="0" w:firstColumn="1" w:lastColumn="0" w:noHBand="0" w:noVBand="1"/>
      </w:tblPr>
      <w:tblGrid>
        <w:gridCol w:w="644"/>
        <w:gridCol w:w="310"/>
        <w:gridCol w:w="310"/>
        <w:gridCol w:w="500"/>
        <w:gridCol w:w="466"/>
        <w:gridCol w:w="465"/>
        <w:gridCol w:w="494"/>
        <w:gridCol w:w="499"/>
        <w:gridCol w:w="309"/>
        <w:gridCol w:w="309"/>
        <w:gridCol w:w="392"/>
        <w:gridCol w:w="437"/>
        <w:gridCol w:w="499"/>
        <w:gridCol w:w="499"/>
        <w:gridCol w:w="592"/>
        <w:gridCol w:w="392"/>
        <w:gridCol w:w="392"/>
        <w:gridCol w:w="392"/>
        <w:gridCol w:w="592"/>
        <w:gridCol w:w="392"/>
        <w:gridCol w:w="592"/>
        <w:gridCol w:w="392"/>
        <w:gridCol w:w="392"/>
        <w:gridCol w:w="392"/>
        <w:gridCol w:w="592"/>
        <w:gridCol w:w="437"/>
        <w:gridCol w:w="392"/>
        <w:gridCol w:w="392"/>
        <w:gridCol w:w="480"/>
        <w:gridCol w:w="392"/>
        <w:gridCol w:w="392"/>
        <w:gridCol w:w="392"/>
      </w:tblGrid>
      <w:tr w:rsidR="00CB6F9A" w:rsidRPr="007216D1" w:rsidTr="00B629A1"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CB6F9A" w:rsidRPr="007216D1" w:rsidTr="00B629A1"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F9A" w:rsidRPr="007216D1" w:rsidTr="00B629A1"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FA3ADF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FA3ADF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F9A" w:rsidRPr="007216D1" w:rsidTr="00B629A1"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FA3ADF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7216D1" w:rsidRDefault="00FA3ADF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FA3ADF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F9A" w:rsidRPr="007216D1" w:rsidTr="00B629A1"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FA3ADF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7216D1" w:rsidRDefault="00FA3ADF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О.м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FA3ADF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FA3ADF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FA3ADF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F9A" w:rsidRPr="007216D1" w:rsidTr="00B629A1"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721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721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F9A" w:rsidRPr="007216D1" w:rsidTr="00B629A1"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721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721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7216D1" w:rsidRDefault="00721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F9A" w:rsidRPr="007216D1" w:rsidTr="00B629A1"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721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Гео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721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721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F9A" w:rsidRPr="007216D1" w:rsidTr="00B629A1"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721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лг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721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721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B629A1" w:rsidRPr="007216D1" w:rsidRDefault="00721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0" w:type="auto"/>
            <w:vAlign w:val="center"/>
          </w:tcPr>
          <w:p w:rsidR="00B629A1" w:rsidRPr="007216D1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0" w:type="auto"/>
            <w:vAlign w:val="center"/>
          </w:tcPr>
          <w:p w:rsidR="00B629A1" w:rsidRPr="007216D1" w:rsidRDefault="00721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F9A" w:rsidRPr="007216D1" w:rsidTr="00B629A1"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7216D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CA0118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0" w:type="auto"/>
            <w:vAlign w:val="center"/>
          </w:tcPr>
          <w:p w:rsidR="00B629A1" w:rsidRPr="007216D1" w:rsidRDefault="00CA0118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0" w:type="auto"/>
            <w:vAlign w:val="center"/>
          </w:tcPr>
          <w:p w:rsidR="00B629A1" w:rsidRPr="007216D1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0" w:type="auto"/>
            <w:vAlign w:val="center"/>
          </w:tcPr>
          <w:p w:rsidR="00B629A1" w:rsidRPr="007216D1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F9A" w:rsidRPr="007216D1" w:rsidTr="00B629A1"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0" w:type="auto"/>
            <w:vAlign w:val="center"/>
          </w:tcPr>
          <w:p w:rsidR="00B629A1" w:rsidRPr="007216D1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0" w:type="auto"/>
            <w:vAlign w:val="center"/>
          </w:tcPr>
          <w:p w:rsidR="00B629A1" w:rsidRPr="007216D1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0" w:type="auto"/>
            <w:vAlign w:val="center"/>
          </w:tcPr>
          <w:p w:rsidR="00B629A1" w:rsidRPr="007216D1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F9A" w:rsidRPr="007216D1" w:rsidTr="00B629A1"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216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</w:p>
        </w:tc>
        <w:tc>
          <w:tcPr>
            <w:tcW w:w="0" w:type="auto"/>
            <w:vAlign w:val="center"/>
          </w:tcPr>
          <w:p w:rsidR="00B629A1" w:rsidRPr="007216D1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29A1" w:rsidRPr="007216D1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79F9" w:rsidRDefault="006579F9" w:rsidP="006579F9"/>
    <w:p w:rsidR="006579F9" w:rsidRPr="002E1A09" w:rsidRDefault="006579F9" w:rsidP="006579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Ноябрь</w:t>
      </w:r>
    </w:p>
    <w:tbl>
      <w:tblPr>
        <w:tblStyle w:val="a7"/>
        <w:tblW w:w="13656" w:type="dxa"/>
        <w:tblLook w:val="04A0" w:firstRow="1" w:lastRow="0" w:firstColumn="1" w:lastColumn="0" w:noHBand="0" w:noVBand="1"/>
      </w:tblPr>
      <w:tblGrid>
        <w:gridCol w:w="675"/>
        <w:gridCol w:w="325"/>
        <w:gridCol w:w="325"/>
        <w:gridCol w:w="325"/>
        <w:gridCol w:w="325"/>
        <w:gridCol w:w="325"/>
        <w:gridCol w:w="325"/>
        <w:gridCol w:w="490"/>
        <w:gridCol w:w="490"/>
        <w:gridCol w:w="490"/>
        <w:gridCol w:w="525"/>
        <w:gridCol w:w="490"/>
        <w:gridCol w:w="413"/>
        <w:gridCol w:w="413"/>
        <w:gridCol w:w="413"/>
        <w:gridCol w:w="460"/>
        <w:gridCol w:w="460"/>
        <w:gridCol w:w="505"/>
        <w:gridCol w:w="413"/>
        <w:gridCol w:w="413"/>
        <w:gridCol w:w="413"/>
        <w:gridCol w:w="413"/>
        <w:gridCol w:w="490"/>
        <w:gridCol w:w="490"/>
        <w:gridCol w:w="460"/>
        <w:gridCol w:w="525"/>
        <w:gridCol w:w="413"/>
        <w:gridCol w:w="413"/>
        <w:gridCol w:w="460"/>
        <w:gridCol w:w="519"/>
        <w:gridCol w:w="460"/>
      </w:tblGrid>
      <w:tr w:rsidR="005A6CC6" w:rsidRPr="006C1B77" w:rsidTr="00B629A1">
        <w:tc>
          <w:tcPr>
            <w:tcW w:w="0" w:type="auto"/>
          </w:tcPr>
          <w:p w:rsidR="006579F9" w:rsidRPr="00494AF5" w:rsidRDefault="006579F9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5A6CC6" w:rsidRPr="00A14055" w:rsidTr="00B629A1">
        <w:tc>
          <w:tcPr>
            <w:tcW w:w="0" w:type="auto"/>
          </w:tcPr>
          <w:p w:rsidR="006579F9" w:rsidRPr="00494AF5" w:rsidRDefault="006579F9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6CC6" w:rsidRPr="00A14055" w:rsidTr="00B629A1">
        <w:tc>
          <w:tcPr>
            <w:tcW w:w="0" w:type="auto"/>
          </w:tcPr>
          <w:p w:rsidR="006579F9" w:rsidRPr="00494AF5" w:rsidRDefault="006579F9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6579F9" w:rsidRPr="00494AF5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6579F9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О.м</w:t>
            </w:r>
            <w:proofErr w:type="spellEnd"/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6CC6" w:rsidRPr="00A14055" w:rsidTr="00B629A1">
        <w:tc>
          <w:tcPr>
            <w:tcW w:w="0" w:type="auto"/>
          </w:tcPr>
          <w:p w:rsidR="006579F9" w:rsidRPr="00494AF5" w:rsidRDefault="006579F9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6CC6" w:rsidRPr="00A14055" w:rsidTr="00B629A1">
        <w:tc>
          <w:tcPr>
            <w:tcW w:w="0" w:type="auto"/>
          </w:tcPr>
          <w:p w:rsidR="006579F9" w:rsidRPr="00494AF5" w:rsidRDefault="006579F9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6579F9" w:rsidRPr="00494AF5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6579F9" w:rsidRPr="00494AF5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6579F9" w:rsidRPr="00494AF5" w:rsidRDefault="00494AF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14327C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6CC6" w:rsidRPr="00A14055" w:rsidTr="00B629A1">
        <w:tc>
          <w:tcPr>
            <w:tcW w:w="0" w:type="auto"/>
          </w:tcPr>
          <w:p w:rsidR="006579F9" w:rsidRPr="00494AF5" w:rsidRDefault="006579F9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14327C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14327C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</w:tr>
      <w:tr w:rsidR="005A6CC6" w:rsidRPr="00A14055" w:rsidTr="00B629A1">
        <w:tc>
          <w:tcPr>
            <w:tcW w:w="0" w:type="auto"/>
          </w:tcPr>
          <w:p w:rsidR="006579F9" w:rsidRPr="00494AF5" w:rsidRDefault="006579F9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14327C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14327C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14327C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6CC6" w:rsidRPr="00A14055" w:rsidTr="00B629A1">
        <w:tc>
          <w:tcPr>
            <w:tcW w:w="0" w:type="auto"/>
          </w:tcPr>
          <w:p w:rsidR="006579F9" w:rsidRPr="00494AF5" w:rsidRDefault="006579F9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CF4D6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CF4D6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0" w:type="auto"/>
            <w:vAlign w:val="center"/>
          </w:tcPr>
          <w:p w:rsidR="006579F9" w:rsidRPr="00494AF5" w:rsidRDefault="00CF4D6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CF4D6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6CC6" w:rsidRPr="00A14055" w:rsidTr="00B629A1">
        <w:tc>
          <w:tcPr>
            <w:tcW w:w="0" w:type="auto"/>
          </w:tcPr>
          <w:p w:rsidR="006579F9" w:rsidRPr="00494AF5" w:rsidRDefault="006579F9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</w:p>
        </w:tc>
        <w:tc>
          <w:tcPr>
            <w:tcW w:w="0" w:type="auto"/>
            <w:vAlign w:val="center"/>
          </w:tcPr>
          <w:p w:rsidR="006579F9" w:rsidRPr="00494AF5" w:rsidRDefault="00CF4D6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CF4D6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6579F9" w:rsidRPr="00494AF5" w:rsidRDefault="00CF4D6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  <w:vAlign w:val="center"/>
          </w:tcPr>
          <w:p w:rsidR="006579F9" w:rsidRPr="00494AF5" w:rsidRDefault="00CF4D6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6CC6" w:rsidRPr="00A14055" w:rsidTr="00B629A1">
        <w:tc>
          <w:tcPr>
            <w:tcW w:w="0" w:type="auto"/>
          </w:tcPr>
          <w:p w:rsidR="006579F9" w:rsidRPr="00494AF5" w:rsidRDefault="006579F9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CF4D65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6579F9" w:rsidRPr="00494AF5" w:rsidRDefault="002E1BD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2E1BD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2E1BD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6579F9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579F9" w:rsidRPr="00494AF5" w:rsidRDefault="002E1BD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</w:tr>
      <w:tr w:rsidR="00CB6F9A" w:rsidRPr="00A14055" w:rsidTr="00B629A1">
        <w:tc>
          <w:tcPr>
            <w:tcW w:w="0" w:type="auto"/>
          </w:tcPr>
          <w:p w:rsidR="00CB6F9A" w:rsidRPr="00494AF5" w:rsidRDefault="00CB6F9A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0" w:type="auto"/>
            <w:vAlign w:val="center"/>
          </w:tcPr>
          <w:p w:rsidR="00CB6F9A" w:rsidRPr="00494AF5" w:rsidRDefault="00CB6F9A" w:rsidP="00AD1A0D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F9A" w:rsidRPr="00A14055" w:rsidTr="00B629A1">
        <w:tc>
          <w:tcPr>
            <w:tcW w:w="0" w:type="auto"/>
          </w:tcPr>
          <w:p w:rsidR="00CB6F9A" w:rsidRPr="00494AF5" w:rsidRDefault="00CB6F9A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4AF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</w:t>
            </w: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B6F9A" w:rsidRPr="00494AF5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79CA" w:rsidRDefault="005A79CA" w:rsidP="0065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79CA" w:rsidRDefault="005A79CA" w:rsidP="0065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79CA" w:rsidRDefault="005A79CA" w:rsidP="0065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79CA" w:rsidRDefault="005A79CA" w:rsidP="0065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79CA" w:rsidRDefault="005A79CA" w:rsidP="0065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79CA" w:rsidRDefault="005A79CA" w:rsidP="0065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79F9" w:rsidRPr="002E1A09" w:rsidRDefault="006579F9" w:rsidP="006579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Декабрь</w:t>
      </w:r>
    </w:p>
    <w:tbl>
      <w:tblPr>
        <w:tblStyle w:val="a7"/>
        <w:tblW w:w="14122" w:type="dxa"/>
        <w:tblLook w:val="04A0" w:firstRow="1" w:lastRow="0" w:firstColumn="1" w:lastColumn="0" w:noHBand="0" w:noVBand="1"/>
      </w:tblPr>
      <w:tblGrid>
        <w:gridCol w:w="638"/>
        <w:gridCol w:w="343"/>
        <w:gridCol w:w="461"/>
        <w:gridCol w:w="306"/>
        <w:gridCol w:w="306"/>
        <w:gridCol w:w="461"/>
        <w:gridCol w:w="433"/>
        <w:gridCol w:w="306"/>
        <w:gridCol w:w="460"/>
        <w:gridCol w:w="494"/>
        <w:gridCol w:w="389"/>
        <w:gridCol w:w="389"/>
        <w:gridCol w:w="546"/>
        <w:gridCol w:w="476"/>
        <w:gridCol w:w="494"/>
        <w:gridCol w:w="546"/>
        <w:gridCol w:w="494"/>
        <w:gridCol w:w="389"/>
        <w:gridCol w:w="389"/>
        <w:gridCol w:w="546"/>
        <w:gridCol w:w="533"/>
        <w:gridCol w:w="546"/>
        <w:gridCol w:w="519"/>
        <w:gridCol w:w="546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CB6F9A" w:rsidRPr="006C1B77" w:rsidTr="00B629A1"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CB6F9A" w:rsidRPr="00A14055" w:rsidTr="00B629A1"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F9A" w:rsidRPr="00A14055" w:rsidTr="00B629A1"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5A79C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B629A1" w:rsidRPr="005A79CA" w:rsidRDefault="005A79C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5A79C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</w:p>
        </w:tc>
        <w:tc>
          <w:tcPr>
            <w:tcW w:w="0" w:type="auto"/>
            <w:vAlign w:val="center"/>
          </w:tcPr>
          <w:p w:rsidR="00B629A1" w:rsidRPr="005A79CA" w:rsidRDefault="005A79C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5A79C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F9A" w:rsidRPr="00A14055" w:rsidTr="00B629A1"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5A79C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5A79C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5A79C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5A79C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О.м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5A79C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5A79CA" w:rsidRDefault="005A79C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Л.чт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5A79CA" w:rsidRDefault="005A79C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0" w:type="auto"/>
            <w:vAlign w:val="center"/>
          </w:tcPr>
          <w:p w:rsidR="00B629A1" w:rsidRPr="005A79CA" w:rsidRDefault="005A79C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F9A" w:rsidRPr="00A14055" w:rsidTr="00B629A1"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5A79C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5A79C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Л.ч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5A79CA" w:rsidRDefault="005A79C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5A79C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0" w:type="auto"/>
            <w:vAlign w:val="center"/>
          </w:tcPr>
          <w:p w:rsidR="00B629A1" w:rsidRPr="005A79CA" w:rsidRDefault="005A79C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5A79C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</w:p>
        </w:tc>
        <w:tc>
          <w:tcPr>
            <w:tcW w:w="0" w:type="auto"/>
            <w:vAlign w:val="center"/>
          </w:tcPr>
          <w:p w:rsidR="00B629A1" w:rsidRPr="005A79CA" w:rsidRDefault="005A79C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О.м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5A79C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Л.ч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5A79CA" w:rsidRDefault="005A79C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B629A1" w:rsidRPr="005A79CA" w:rsidRDefault="00D3137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0" w:type="auto"/>
            <w:vAlign w:val="center"/>
          </w:tcPr>
          <w:p w:rsidR="00B629A1" w:rsidRPr="005A79CA" w:rsidRDefault="00D3137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F9A" w:rsidRPr="00A14055" w:rsidTr="00B629A1"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D3137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D3137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D3137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D3137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F9A" w:rsidRPr="00A14055" w:rsidTr="00B629A1"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D3137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D3137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5A79CA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0" w:type="auto"/>
            <w:vAlign w:val="center"/>
          </w:tcPr>
          <w:p w:rsidR="00B629A1" w:rsidRPr="005A79CA" w:rsidRDefault="00D3137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F9A" w:rsidRPr="00A14055" w:rsidTr="00B629A1"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D3137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D3137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</w:t>
            </w:r>
          </w:p>
        </w:tc>
        <w:tc>
          <w:tcPr>
            <w:tcW w:w="0" w:type="auto"/>
            <w:vAlign w:val="center"/>
          </w:tcPr>
          <w:p w:rsidR="00B629A1" w:rsidRPr="005A79CA" w:rsidRDefault="00D3137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D3137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5A79CA" w:rsidRDefault="00D3137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F9A" w:rsidRPr="00A14055" w:rsidTr="00B629A1"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D3137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D3137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5A79CA" w:rsidRDefault="00D3137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0" w:type="auto"/>
            <w:vAlign w:val="center"/>
          </w:tcPr>
          <w:p w:rsidR="00B629A1" w:rsidRPr="005A79CA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6F9A"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5A79CA" w:rsidRDefault="00D3137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</w:t>
            </w:r>
          </w:p>
        </w:tc>
        <w:tc>
          <w:tcPr>
            <w:tcW w:w="0" w:type="auto"/>
            <w:vAlign w:val="center"/>
          </w:tcPr>
          <w:p w:rsidR="00B629A1" w:rsidRPr="005A79CA" w:rsidRDefault="00CB6F9A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F9A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D31372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F9A" w:rsidRPr="00A14055" w:rsidTr="00B629A1"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B629A1" w:rsidRPr="005A79CA" w:rsidRDefault="00EA0D77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EA0D77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EA0D77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EA0D77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EA0D77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F9A" w:rsidRPr="00A14055" w:rsidTr="00B629A1"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EA0D77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EA0D77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EA0D77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0" w:type="auto"/>
            <w:vAlign w:val="center"/>
          </w:tcPr>
          <w:p w:rsidR="00B629A1" w:rsidRPr="005A79CA" w:rsidRDefault="00EA0D77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</w:p>
        </w:tc>
        <w:tc>
          <w:tcPr>
            <w:tcW w:w="0" w:type="auto"/>
            <w:vAlign w:val="center"/>
          </w:tcPr>
          <w:p w:rsidR="00B629A1" w:rsidRPr="005A79CA" w:rsidRDefault="00EA0D77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Р.я</w:t>
            </w:r>
            <w:proofErr w:type="spellEnd"/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F9A" w:rsidRPr="00A14055" w:rsidTr="00B629A1"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A79C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EA0D77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D77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EA0D77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EA0D77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</w:t>
            </w:r>
          </w:p>
        </w:tc>
        <w:tc>
          <w:tcPr>
            <w:tcW w:w="0" w:type="auto"/>
            <w:vAlign w:val="center"/>
          </w:tcPr>
          <w:p w:rsidR="00B629A1" w:rsidRPr="005A79CA" w:rsidRDefault="00EA0D77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0" w:type="auto"/>
            <w:vAlign w:val="center"/>
          </w:tcPr>
          <w:p w:rsidR="00B629A1" w:rsidRPr="005A79CA" w:rsidRDefault="00EA0D77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29A1" w:rsidRPr="005A79CA" w:rsidRDefault="00B629A1" w:rsidP="00B629A1">
            <w:pPr>
              <w:tabs>
                <w:tab w:val="left" w:pos="120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629A1" w:rsidRDefault="00B629A1" w:rsidP="0065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79F9" w:rsidRDefault="006579F9" w:rsidP="006579F9"/>
    <w:p w:rsidR="006579F9" w:rsidRDefault="006579F9" w:rsidP="006579F9"/>
    <w:p w:rsidR="006579F9" w:rsidRDefault="006579F9" w:rsidP="006579F9"/>
    <w:p w:rsidR="006579F9" w:rsidRDefault="006579F9" w:rsidP="006579F9"/>
    <w:p w:rsidR="006579F9" w:rsidRDefault="006579F9" w:rsidP="006579F9"/>
    <w:p w:rsidR="006579F9" w:rsidRDefault="006579F9" w:rsidP="006579F9"/>
    <w:p w:rsidR="006579F9" w:rsidRDefault="006579F9" w:rsidP="006579F9"/>
    <w:p w:rsidR="006579F9" w:rsidRDefault="006579F9" w:rsidP="006579F9"/>
    <w:p w:rsidR="006579F9" w:rsidRDefault="006579F9" w:rsidP="006579F9"/>
    <w:p w:rsidR="006579F9" w:rsidRDefault="006579F9" w:rsidP="006579F9"/>
    <w:p w:rsidR="006579F9" w:rsidRDefault="006579F9" w:rsidP="006579F9"/>
    <w:p w:rsidR="006579F9" w:rsidRDefault="006579F9" w:rsidP="006579F9"/>
    <w:p w:rsidR="006579F9" w:rsidRDefault="006579F9" w:rsidP="006579F9"/>
    <w:p w:rsidR="006579F9" w:rsidRDefault="006579F9" w:rsidP="006579F9"/>
    <w:p w:rsidR="006579F9" w:rsidRDefault="006579F9" w:rsidP="006579F9"/>
    <w:p w:rsidR="006579F9" w:rsidRDefault="006579F9" w:rsidP="006579F9"/>
    <w:p w:rsidR="006579F9" w:rsidRDefault="006579F9" w:rsidP="006579F9"/>
    <w:p w:rsidR="006579F9" w:rsidRDefault="006579F9"/>
    <w:p w:rsidR="006579F9" w:rsidRDefault="006579F9"/>
    <w:sectPr w:rsidR="006579F9" w:rsidSect="002E1A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5B" w:rsidRDefault="00F8365B" w:rsidP="002E1A09">
      <w:pPr>
        <w:spacing w:after="0" w:line="240" w:lineRule="auto"/>
      </w:pPr>
      <w:r>
        <w:separator/>
      </w:r>
    </w:p>
  </w:endnote>
  <w:endnote w:type="continuationSeparator" w:id="0">
    <w:p w:rsidR="00F8365B" w:rsidRDefault="00F8365B" w:rsidP="002E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5B" w:rsidRDefault="00F8365B" w:rsidP="002E1A09">
      <w:pPr>
        <w:spacing w:after="0" w:line="240" w:lineRule="auto"/>
      </w:pPr>
      <w:r>
        <w:separator/>
      </w:r>
    </w:p>
  </w:footnote>
  <w:footnote w:type="continuationSeparator" w:id="0">
    <w:p w:rsidR="00F8365B" w:rsidRDefault="00F8365B" w:rsidP="002E1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F5"/>
    <w:rsid w:val="00031CF5"/>
    <w:rsid w:val="001431AC"/>
    <w:rsid w:val="0014327C"/>
    <w:rsid w:val="00201394"/>
    <w:rsid w:val="002875F5"/>
    <w:rsid w:val="002C66DC"/>
    <w:rsid w:val="002E1A09"/>
    <w:rsid w:val="002E1BD2"/>
    <w:rsid w:val="003C2B8A"/>
    <w:rsid w:val="003D133D"/>
    <w:rsid w:val="00494AF5"/>
    <w:rsid w:val="00515BA3"/>
    <w:rsid w:val="00530782"/>
    <w:rsid w:val="005A6CC6"/>
    <w:rsid w:val="005A79CA"/>
    <w:rsid w:val="006579F9"/>
    <w:rsid w:val="007216D1"/>
    <w:rsid w:val="00956620"/>
    <w:rsid w:val="009D06D1"/>
    <w:rsid w:val="00B629A1"/>
    <w:rsid w:val="00BE5A8D"/>
    <w:rsid w:val="00CA0118"/>
    <w:rsid w:val="00CB6F9A"/>
    <w:rsid w:val="00CF4D65"/>
    <w:rsid w:val="00D31372"/>
    <w:rsid w:val="00E85A96"/>
    <w:rsid w:val="00EA0D77"/>
    <w:rsid w:val="00F8365B"/>
    <w:rsid w:val="00FA3ADF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1A09"/>
  </w:style>
  <w:style w:type="paragraph" w:styleId="a5">
    <w:name w:val="footer"/>
    <w:basedOn w:val="a"/>
    <w:link w:val="a6"/>
    <w:uiPriority w:val="99"/>
    <w:unhideWhenUsed/>
    <w:rsid w:val="002E1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1A09"/>
  </w:style>
  <w:style w:type="table" w:styleId="a7">
    <w:name w:val="Table Grid"/>
    <w:basedOn w:val="a1"/>
    <w:uiPriority w:val="59"/>
    <w:rsid w:val="002E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1A09"/>
  </w:style>
  <w:style w:type="paragraph" w:styleId="a5">
    <w:name w:val="footer"/>
    <w:basedOn w:val="a"/>
    <w:link w:val="a6"/>
    <w:uiPriority w:val="99"/>
    <w:unhideWhenUsed/>
    <w:rsid w:val="002E1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1A09"/>
  </w:style>
  <w:style w:type="table" w:styleId="a7">
    <w:name w:val="Table Grid"/>
    <w:basedOn w:val="a1"/>
    <w:uiPriority w:val="59"/>
    <w:rsid w:val="002E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2022-11-02T07:19:00Z</dcterms:created>
  <dcterms:modified xsi:type="dcterms:W3CDTF">2022-11-03T08:48:00Z</dcterms:modified>
</cp:coreProperties>
</file>