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FC" w:rsidRPr="004E5DAC" w:rsidRDefault="00177CB7">
      <w:pPr>
        <w:spacing w:after="0"/>
        <w:ind w:left="120"/>
        <w:jc w:val="center"/>
        <w:rPr>
          <w:lang w:val="ru-RU"/>
        </w:rPr>
      </w:pPr>
      <w:bookmarkStart w:id="0" w:name="block-15163244"/>
      <w:r w:rsidRPr="004E5DAC">
        <w:rPr>
          <w:rFonts w:ascii="Times New Roman" w:hAnsi="Times New Roman"/>
          <w:color w:val="000000"/>
          <w:sz w:val="28"/>
          <w:lang w:val="ru-RU"/>
        </w:rPr>
        <w:t>​</w:t>
      </w:r>
      <w:r w:rsidRPr="004E5DA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E5DAC">
        <w:rPr>
          <w:rFonts w:ascii="Times New Roman" w:hAnsi="Times New Roman"/>
          <w:color w:val="000000"/>
          <w:sz w:val="28"/>
          <w:lang w:val="ru-RU"/>
        </w:rPr>
        <w:t>​</w:t>
      </w:r>
    </w:p>
    <w:p w:rsidR="00E340EA" w:rsidRDefault="00E340E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5163243"/>
      <w:bookmarkEnd w:id="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КР МИР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0EA" w:rsidRDefault="00E340E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_GoBack"/>
      <w:bookmarkEnd w:id="2"/>
    </w:p>
    <w:p w:rsidR="00E340EA" w:rsidRDefault="00E340E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E04FC" w:rsidRPr="004E5DAC" w:rsidRDefault="00177CB7">
      <w:pPr>
        <w:spacing w:after="0" w:line="264" w:lineRule="auto"/>
        <w:ind w:left="120"/>
        <w:jc w:val="both"/>
        <w:rPr>
          <w:lang w:val="ru-RU"/>
        </w:rPr>
      </w:pPr>
      <w:r w:rsidRPr="004E5D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04FC" w:rsidRPr="004E5DAC" w:rsidRDefault="006E04FC">
      <w:pPr>
        <w:spacing w:after="0" w:line="264" w:lineRule="auto"/>
        <w:ind w:left="120"/>
        <w:jc w:val="both"/>
        <w:rPr>
          <w:lang w:val="ru-RU"/>
        </w:rPr>
      </w:pP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E04FC" w:rsidRPr="004E5DAC" w:rsidRDefault="00177CB7">
      <w:pPr>
        <w:spacing w:after="0" w:line="264" w:lineRule="auto"/>
        <w:ind w:left="120"/>
        <w:jc w:val="both"/>
        <w:rPr>
          <w:lang w:val="ru-RU"/>
        </w:rPr>
      </w:pPr>
      <w:r w:rsidRPr="004E5DA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E04FC" w:rsidRPr="004E5DAC" w:rsidRDefault="006E04FC">
      <w:pPr>
        <w:spacing w:after="0" w:line="264" w:lineRule="auto"/>
        <w:ind w:left="120"/>
        <w:jc w:val="both"/>
        <w:rPr>
          <w:lang w:val="ru-RU"/>
        </w:rPr>
      </w:pP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4E5DA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E5DA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E04FC" w:rsidRPr="004E5DAC" w:rsidRDefault="006E04FC">
      <w:pPr>
        <w:spacing w:after="0" w:line="264" w:lineRule="auto"/>
        <w:ind w:left="120"/>
        <w:jc w:val="both"/>
        <w:rPr>
          <w:lang w:val="ru-RU"/>
        </w:rPr>
      </w:pPr>
    </w:p>
    <w:p w:rsidR="006E04FC" w:rsidRPr="004E5DAC" w:rsidRDefault="00177CB7">
      <w:pPr>
        <w:spacing w:after="0" w:line="264" w:lineRule="auto"/>
        <w:ind w:left="120"/>
        <w:jc w:val="both"/>
        <w:rPr>
          <w:lang w:val="ru-RU"/>
        </w:rPr>
      </w:pPr>
      <w:r w:rsidRPr="004E5DA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E04FC" w:rsidRPr="004E5DAC" w:rsidRDefault="006E04FC">
      <w:pPr>
        <w:spacing w:after="0" w:line="264" w:lineRule="auto"/>
        <w:ind w:left="120"/>
        <w:jc w:val="both"/>
        <w:rPr>
          <w:lang w:val="ru-RU"/>
        </w:rPr>
      </w:pP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E04FC" w:rsidRPr="004E5DAC" w:rsidRDefault="00177C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E04FC" w:rsidRPr="004E5DAC" w:rsidRDefault="00177C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E04FC" w:rsidRPr="004E5DAC" w:rsidRDefault="00177C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E5DA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E04FC" w:rsidRPr="004E5DAC" w:rsidRDefault="00177C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E04FC" w:rsidRPr="004E5DAC" w:rsidRDefault="00177C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E04FC" w:rsidRPr="004E5DAC" w:rsidRDefault="00177C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E04FC" w:rsidRPr="004E5DAC" w:rsidRDefault="00177C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E04FC" w:rsidRPr="004E5DAC" w:rsidRDefault="00177C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E04FC" w:rsidRPr="004E5DAC" w:rsidRDefault="00177C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E04FC" w:rsidRPr="004E5DAC" w:rsidRDefault="00177C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E04FC" w:rsidRPr="004E5DAC" w:rsidRDefault="006E04FC">
      <w:pPr>
        <w:spacing w:after="0" w:line="264" w:lineRule="auto"/>
        <w:ind w:left="120"/>
        <w:jc w:val="both"/>
        <w:rPr>
          <w:lang w:val="ru-RU"/>
        </w:rPr>
      </w:pPr>
    </w:p>
    <w:p w:rsidR="004E5DAC" w:rsidRDefault="004E5D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E5DAC" w:rsidRDefault="004E5D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E5DAC" w:rsidRDefault="004E5D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E5DAC" w:rsidRDefault="004E5D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E04FC" w:rsidRPr="004E5DAC" w:rsidRDefault="00177CB7">
      <w:pPr>
        <w:spacing w:after="0" w:line="264" w:lineRule="auto"/>
        <w:ind w:left="120"/>
        <w:jc w:val="both"/>
        <w:rPr>
          <w:lang w:val="ru-RU"/>
        </w:rPr>
      </w:pPr>
      <w:r w:rsidRPr="004E5DA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6E04FC" w:rsidRPr="004E5DAC" w:rsidRDefault="006E04FC">
      <w:pPr>
        <w:spacing w:after="0" w:line="264" w:lineRule="auto"/>
        <w:ind w:left="120"/>
        <w:jc w:val="both"/>
        <w:rPr>
          <w:lang w:val="ru-RU"/>
        </w:rPr>
      </w:pP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(два часа в неделю):</w:t>
      </w:r>
      <w:r w:rsidR="004E5DAC">
        <w:rPr>
          <w:rFonts w:ascii="Times New Roman" w:hAnsi="Times New Roman"/>
          <w:color w:val="000000"/>
          <w:sz w:val="28"/>
          <w:lang w:val="ru-RU"/>
        </w:rPr>
        <w:t xml:space="preserve"> 3 класс – 68 часов.</w:t>
      </w:r>
    </w:p>
    <w:p w:rsidR="006E04FC" w:rsidRPr="004E5DAC" w:rsidRDefault="006E04FC">
      <w:pPr>
        <w:rPr>
          <w:lang w:val="ru-RU"/>
        </w:rPr>
        <w:sectPr w:rsidR="006E04FC" w:rsidRPr="004E5DAC">
          <w:pgSz w:w="11906" w:h="16383"/>
          <w:pgMar w:top="1134" w:right="850" w:bottom="1134" w:left="1701" w:header="720" w:footer="720" w:gutter="0"/>
          <w:cols w:space="720"/>
        </w:sectPr>
      </w:pPr>
    </w:p>
    <w:p w:rsidR="006E04FC" w:rsidRPr="004E5DAC" w:rsidRDefault="00177CB7" w:rsidP="004E5DAC">
      <w:pPr>
        <w:spacing w:after="0" w:line="264" w:lineRule="auto"/>
        <w:ind w:left="120"/>
        <w:jc w:val="both"/>
        <w:rPr>
          <w:lang w:val="ru-RU"/>
        </w:rPr>
      </w:pPr>
      <w:bookmarkStart w:id="3" w:name="block-15163246"/>
      <w:bookmarkEnd w:id="1"/>
      <w:r w:rsidRPr="004E5D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E04FC" w:rsidRPr="004E5DAC" w:rsidRDefault="00177CB7">
      <w:pPr>
        <w:spacing w:after="0" w:line="264" w:lineRule="auto"/>
        <w:ind w:left="120"/>
        <w:jc w:val="both"/>
        <w:rPr>
          <w:lang w:val="ru-RU"/>
        </w:rPr>
      </w:pPr>
      <w:r w:rsidRPr="004E5DA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lastRenderedPageBreak/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E5DA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E04FC" w:rsidRPr="004E5DAC" w:rsidRDefault="00177C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E04FC" w:rsidRPr="004E5DAC" w:rsidRDefault="00177C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E04FC" w:rsidRPr="004E5DAC" w:rsidRDefault="00177C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E04FC" w:rsidRPr="004E5DAC" w:rsidRDefault="00177C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E04FC" w:rsidRPr="004E5DAC" w:rsidRDefault="00177C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E5DA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E04FC" w:rsidRPr="004E5DAC" w:rsidRDefault="00177C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E04FC" w:rsidRPr="004E5DAC" w:rsidRDefault="00177C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E04FC" w:rsidRPr="004E5DAC" w:rsidRDefault="00177C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E04FC" w:rsidRPr="004E5DAC" w:rsidRDefault="00177C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E04FC" w:rsidRPr="004E5DAC" w:rsidRDefault="00177C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безопасности при работе в информационной среде. 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E5DA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E04FC" w:rsidRPr="004E5DAC" w:rsidRDefault="00177C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E04FC" w:rsidRPr="004E5DAC" w:rsidRDefault="00177C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E04FC" w:rsidRPr="004E5DAC" w:rsidRDefault="00177C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E04FC" w:rsidRPr="004E5DAC" w:rsidRDefault="00177C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6E04FC" w:rsidRPr="004E5DAC" w:rsidRDefault="00177C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E04FC" w:rsidRPr="004E5DAC" w:rsidRDefault="00177C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E04FC" w:rsidRPr="004E5DAC" w:rsidRDefault="00177CB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E04FC" w:rsidRPr="004E5DAC" w:rsidRDefault="00177CB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E5D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5DA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E04FC" w:rsidRPr="004E5DAC" w:rsidRDefault="00177CB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E04FC" w:rsidRPr="004E5DAC" w:rsidRDefault="00177CB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E04FC" w:rsidRPr="004E5DAC" w:rsidRDefault="00177CB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E04FC" w:rsidRPr="004E5DAC" w:rsidRDefault="00177CB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E04FC" w:rsidRPr="004E5DAC" w:rsidRDefault="006E04FC">
      <w:pPr>
        <w:spacing w:after="0" w:line="264" w:lineRule="auto"/>
        <w:ind w:left="120"/>
        <w:jc w:val="both"/>
        <w:rPr>
          <w:lang w:val="ru-RU"/>
        </w:rPr>
      </w:pPr>
    </w:p>
    <w:p w:rsidR="006E04FC" w:rsidRPr="004E5DAC" w:rsidRDefault="00177CB7">
      <w:pPr>
        <w:spacing w:after="0" w:line="264" w:lineRule="auto"/>
        <w:ind w:left="120"/>
        <w:jc w:val="both"/>
        <w:rPr>
          <w:lang w:val="ru-RU"/>
        </w:rPr>
      </w:pPr>
      <w:bookmarkStart w:id="4" w:name="block-15163247"/>
      <w:bookmarkEnd w:id="3"/>
      <w:r w:rsidRPr="004E5DA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E04FC" w:rsidRPr="004E5DAC" w:rsidRDefault="006E04FC">
      <w:pPr>
        <w:spacing w:after="0" w:line="264" w:lineRule="auto"/>
        <w:ind w:left="120"/>
        <w:jc w:val="both"/>
        <w:rPr>
          <w:lang w:val="ru-RU"/>
        </w:rPr>
      </w:pP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4E5DA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E5DA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E04FC" w:rsidRPr="004E5DAC" w:rsidRDefault="006E04FC">
      <w:pPr>
        <w:spacing w:after="0"/>
        <w:ind w:left="120"/>
        <w:rPr>
          <w:lang w:val="ru-RU"/>
        </w:rPr>
      </w:pPr>
    </w:p>
    <w:p w:rsidR="006E04FC" w:rsidRPr="004E5DAC" w:rsidRDefault="00177CB7">
      <w:pPr>
        <w:spacing w:after="0"/>
        <w:ind w:left="120"/>
        <w:rPr>
          <w:lang w:val="ru-RU"/>
        </w:rPr>
      </w:pPr>
      <w:r w:rsidRPr="004E5D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E04FC" w:rsidRDefault="00177C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04FC" w:rsidRPr="004E5DAC" w:rsidRDefault="00177CB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E04FC" w:rsidRPr="004E5DAC" w:rsidRDefault="00177CB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E04FC" w:rsidRPr="004E5DAC" w:rsidRDefault="00177CB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E04FC" w:rsidRPr="004E5DAC" w:rsidRDefault="00177CB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E04FC" w:rsidRPr="004E5DAC" w:rsidRDefault="00177CB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E04FC" w:rsidRDefault="00177C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04FC" w:rsidRPr="004E5DAC" w:rsidRDefault="00177CB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E04FC" w:rsidRPr="004E5DAC" w:rsidRDefault="00177CB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E04FC" w:rsidRPr="004E5DAC" w:rsidRDefault="00177CB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E04FC" w:rsidRDefault="00177C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04FC" w:rsidRPr="004E5DAC" w:rsidRDefault="00177CB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6E04FC" w:rsidRPr="004E5DAC" w:rsidRDefault="00177CB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E04FC" w:rsidRPr="004E5DAC" w:rsidRDefault="00177CB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E04FC" w:rsidRPr="004E5DAC" w:rsidRDefault="00177CB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E04FC" w:rsidRDefault="00177C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04FC" w:rsidRPr="004E5DAC" w:rsidRDefault="00177CB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E04FC" w:rsidRDefault="00177C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04FC" w:rsidRPr="004E5DAC" w:rsidRDefault="00177CB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E04FC" w:rsidRDefault="00177C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04FC" w:rsidRPr="004E5DAC" w:rsidRDefault="00177CB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E04FC" w:rsidRPr="004E5DAC" w:rsidRDefault="00177CB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E04FC" w:rsidRPr="004E5DAC" w:rsidRDefault="006E04FC">
      <w:pPr>
        <w:spacing w:after="0"/>
        <w:ind w:left="120"/>
        <w:rPr>
          <w:lang w:val="ru-RU"/>
        </w:rPr>
      </w:pPr>
    </w:p>
    <w:p w:rsidR="006E04FC" w:rsidRPr="004E5DAC" w:rsidRDefault="00177CB7">
      <w:pPr>
        <w:spacing w:after="0"/>
        <w:ind w:left="120"/>
        <w:rPr>
          <w:lang w:val="ru-RU"/>
        </w:rPr>
      </w:pPr>
      <w:r w:rsidRPr="004E5D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E04FC" w:rsidRDefault="00177CB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E04FC" w:rsidRPr="004E5DAC" w:rsidRDefault="00177C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E04FC" w:rsidRPr="004E5DAC" w:rsidRDefault="00177C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E04FC" w:rsidRPr="004E5DAC" w:rsidRDefault="00177C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E04FC" w:rsidRPr="004E5DAC" w:rsidRDefault="00177C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E04FC" w:rsidRPr="004E5DAC" w:rsidRDefault="00177C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6E04FC" w:rsidRPr="004E5DAC" w:rsidRDefault="00177C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E04FC" w:rsidRPr="004E5DAC" w:rsidRDefault="00177C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E04FC" w:rsidRDefault="00177CB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E04FC" w:rsidRPr="004E5DAC" w:rsidRDefault="00177C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E04FC" w:rsidRPr="004E5DAC" w:rsidRDefault="00177C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E04FC" w:rsidRPr="004E5DAC" w:rsidRDefault="00177C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E04FC" w:rsidRPr="004E5DAC" w:rsidRDefault="00177C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E04FC" w:rsidRPr="004E5DAC" w:rsidRDefault="00177C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E04FC" w:rsidRPr="004E5DAC" w:rsidRDefault="00177C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E04FC" w:rsidRPr="004E5DAC" w:rsidRDefault="00177C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E04FC" w:rsidRDefault="00177CB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E04FC" w:rsidRPr="004E5DAC" w:rsidRDefault="00177C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E04FC" w:rsidRPr="004E5DAC" w:rsidRDefault="00177C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E04FC" w:rsidRPr="004E5DAC" w:rsidRDefault="00177C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E04FC" w:rsidRPr="004E5DAC" w:rsidRDefault="00177C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E04FC" w:rsidRDefault="00177CB7">
      <w:pPr>
        <w:numPr>
          <w:ilvl w:val="0"/>
          <w:numId w:val="35"/>
        </w:numPr>
        <w:spacing w:after="0" w:line="264" w:lineRule="auto"/>
        <w:jc w:val="both"/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E04FC" w:rsidRPr="004E5DAC" w:rsidRDefault="00177C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E04FC" w:rsidRPr="004E5DAC" w:rsidRDefault="00177C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E04FC" w:rsidRPr="004E5DAC" w:rsidRDefault="00177C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E04FC" w:rsidRDefault="00177C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04FC" w:rsidRPr="004E5DAC" w:rsidRDefault="00177C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E04FC" w:rsidRPr="004E5DAC" w:rsidRDefault="00177C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E04FC" w:rsidRPr="004E5DAC" w:rsidRDefault="00177C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E04FC" w:rsidRPr="004E5DAC" w:rsidRDefault="00177C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E04FC" w:rsidRPr="004E5DAC" w:rsidRDefault="00177C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E04FC" w:rsidRPr="004E5DAC" w:rsidRDefault="00177C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E04FC" w:rsidRPr="004E5DAC" w:rsidRDefault="00177C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E04FC" w:rsidRPr="004E5DAC" w:rsidRDefault="00177C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E04FC" w:rsidRPr="004E5DAC" w:rsidRDefault="00177C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E04FC" w:rsidRPr="004E5DAC" w:rsidRDefault="00177C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E04FC" w:rsidRDefault="00177CB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E04FC" w:rsidRPr="004E5DAC" w:rsidRDefault="00177CB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E04FC" w:rsidRPr="004E5DAC" w:rsidRDefault="00177CB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E04FC" w:rsidRPr="004E5DAC" w:rsidRDefault="00177CB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6E04FC" w:rsidRPr="004E5DAC" w:rsidRDefault="00177CB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E04FC" w:rsidRPr="004E5DAC" w:rsidRDefault="00177CB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E04FC" w:rsidRPr="004E5DAC" w:rsidRDefault="00177CB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E04FC" w:rsidRDefault="00177CB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04FC" w:rsidRPr="004E5DAC" w:rsidRDefault="00177CB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E04FC" w:rsidRPr="004E5DAC" w:rsidRDefault="00177CB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E04FC" w:rsidRPr="004E5DAC" w:rsidRDefault="00177CB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E04FC" w:rsidRPr="004E5DAC" w:rsidRDefault="00177CB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E04FC" w:rsidRPr="004E5DAC" w:rsidRDefault="00177CB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E04FC" w:rsidRPr="004E5DAC" w:rsidRDefault="006E04FC">
      <w:pPr>
        <w:spacing w:after="0"/>
        <w:ind w:left="120"/>
        <w:rPr>
          <w:lang w:val="ru-RU"/>
        </w:rPr>
      </w:pPr>
    </w:p>
    <w:p w:rsidR="006E04FC" w:rsidRPr="004E5DAC" w:rsidRDefault="00177CB7">
      <w:pPr>
        <w:spacing w:after="0"/>
        <w:ind w:left="120"/>
        <w:rPr>
          <w:lang w:val="ru-RU"/>
        </w:rPr>
      </w:pPr>
      <w:r w:rsidRPr="004E5D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04FC" w:rsidRPr="004E5DAC" w:rsidRDefault="006E04FC">
      <w:pPr>
        <w:spacing w:after="0"/>
        <w:ind w:left="120"/>
        <w:rPr>
          <w:lang w:val="ru-RU"/>
        </w:rPr>
      </w:pPr>
    </w:p>
    <w:p w:rsidR="006E04FC" w:rsidRPr="004E5DAC" w:rsidRDefault="00177CB7">
      <w:pPr>
        <w:spacing w:after="0" w:line="264" w:lineRule="auto"/>
        <w:ind w:left="120"/>
        <w:jc w:val="both"/>
        <w:rPr>
          <w:lang w:val="ru-RU"/>
        </w:rPr>
      </w:pPr>
      <w:r w:rsidRPr="004E5DA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E04FC" w:rsidRPr="004E5DAC" w:rsidRDefault="00177CB7">
      <w:pPr>
        <w:spacing w:after="0" w:line="264" w:lineRule="auto"/>
        <w:ind w:firstLine="600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E5DA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4E5DA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E04FC" w:rsidRPr="004E5DAC" w:rsidRDefault="00177C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E04FC" w:rsidRPr="004E5DAC" w:rsidRDefault="00177C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E04FC" w:rsidRPr="004E5DAC" w:rsidRDefault="00177C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E04FC" w:rsidRPr="004E5DAC" w:rsidRDefault="00177C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E04FC" w:rsidRPr="004E5DAC" w:rsidRDefault="00177C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E04FC" w:rsidRPr="004E5DAC" w:rsidRDefault="00177C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E04FC" w:rsidRPr="004E5DAC" w:rsidRDefault="00177C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E04FC" w:rsidRPr="004E5DAC" w:rsidRDefault="00177C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E04FC" w:rsidRPr="004E5DAC" w:rsidRDefault="00177C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E04FC" w:rsidRPr="004E5DAC" w:rsidRDefault="00177C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E04FC" w:rsidRPr="004E5DAC" w:rsidRDefault="00177C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E04FC" w:rsidRPr="004E5DAC" w:rsidRDefault="00177C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E04FC" w:rsidRPr="004E5DAC" w:rsidRDefault="00177C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E04FC" w:rsidRPr="004E5DAC" w:rsidRDefault="00177C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E04FC" w:rsidRPr="004E5DAC" w:rsidRDefault="00177C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E04FC" w:rsidRPr="004E5DAC" w:rsidRDefault="00177C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E04FC" w:rsidRDefault="00177CB7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E04FC" w:rsidRPr="004E5DAC" w:rsidRDefault="00177C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E04FC" w:rsidRPr="004E5DAC" w:rsidRDefault="00177C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E04FC" w:rsidRPr="004E5DAC" w:rsidRDefault="00177C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E04FC" w:rsidRPr="004E5DAC" w:rsidRDefault="00177C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5DA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E04FC" w:rsidRPr="004E5DAC" w:rsidRDefault="006E04FC">
      <w:pPr>
        <w:spacing w:after="0" w:line="264" w:lineRule="auto"/>
        <w:ind w:left="120"/>
        <w:jc w:val="both"/>
        <w:rPr>
          <w:lang w:val="ru-RU"/>
        </w:rPr>
      </w:pPr>
    </w:p>
    <w:p w:rsidR="006E04FC" w:rsidRDefault="00177CB7">
      <w:pPr>
        <w:spacing w:after="0"/>
        <w:ind w:left="120"/>
      </w:pPr>
      <w:bookmarkStart w:id="5" w:name="block-15163245"/>
      <w:bookmarkEnd w:id="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04FC" w:rsidRDefault="00177CB7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E04F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04FC" w:rsidRDefault="006E04F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04FC" w:rsidRDefault="006E04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04FC" w:rsidRDefault="006E04FC">
            <w:pPr>
              <w:spacing w:after="0"/>
              <w:ind w:left="135"/>
            </w:pPr>
          </w:p>
        </w:tc>
      </w:tr>
      <w:tr w:rsidR="006E04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4FC" w:rsidRDefault="006E04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4FC" w:rsidRDefault="006E04F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04FC" w:rsidRDefault="006E04F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04FC" w:rsidRDefault="006E04F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04FC" w:rsidRDefault="006E04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4FC" w:rsidRDefault="006E04FC"/>
        </w:tc>
      </w:tr>
      <w:tr w:rsidR="006E04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4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4FC" w:rsidRDefault="006E04FC"/>
        </w:tc>
      </w:tr>
      <w:tr w:rsidR="006E04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4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4FC" w:rsidRDefault="006E04FC"/>
        </w:tc>
      </w:tr>
      <w:tr w:rsidR="006E04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4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4FC" w:rsidRDefault="006E04FC"/>
        </w:tc>
      </w:tr>
      <w:tr w:rsidR="006E04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</w:tr>
      <w:tr w:rsidR="006E04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04FC" w:rsidRDefault="006E04FC"/>
        </w:tc>
      </w:tr>
    </w:tbl>
    <w:p w:rsidR="006E04FC" w:rsidRDefault="006E04FC">
      <w:pPr>
        <w:sectPr w:rsidR="006E04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04FC" w:rsidRDefault="006E04FC">
      <w:pPr>
        <w:sectPr w:rsidR="006E04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DAC" w:rsidRPr="004E5DAC" w:rsidRDefault="004E5DA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5163250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6E04FC" w:rsidRDefault="00177CB7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E04F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04FC" w:rsidRDefault="006E04F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04FC" w:rsidRDefault="006E04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04FC" w:rsidRDefault="006E04FC">
            <w:pPr>
              <w:spacing w:after="0"/>
              <w:ind w:left="135"/>
            </w:pPr>
          </w:p>
        </w:tc>
      </w:tr>
      <w:tr w:rsidR="006E04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4FC" w:rsidRDefault="006E04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4FC" w:rsidRDefault="006E04F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04FC" w:rsidRDefault="006E04F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04FC" w:rsidRDefault="006E04F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04FC" w:rsidRDefault="006E04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4FC" w:rsidRDefault="006E04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4FC" w:rsidRDefault="006E04FC"/>
        </w:tc>
      </w:tr>
      <w:tr w:rsidR="006E04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E04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</w:tr>
      <w:tr w:rsidR="006E04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6E04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</w:tr>
      <w:tr w:rsidR="006E04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</w:tr>
      <w:tr w:rsidR="006E04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</w:tr>
      <w:tr w:rsidR="006E04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4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E04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E04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04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</w:tr>
      <w:tr w:rsidR="006E04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</w:tr>
      <w:tr w:rsidR="006E04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E04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</w:tr>
      <w:tr w:rsidR="006E04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</w:tr>
      <w:tr w:rsidR="006E04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</w:tr>
      <w:tr w:rsidR="006E04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</w:tr>
      <w:tr w:rsidR="006E04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</w:tr>
      <w:tr w:rsidR="006E04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</w:tr>
      <w:tr w:rsidR="006E04FC" w:rsidRPr="00E340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D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4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</w:tr>
      <w:tr w:rsidR="006E04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04FC" w:rsidRDefault="006E04FC">
            <w:pPr>
              <w:spacing w:after="0"/>
              <w:ind w:left="135"/>
            </w:pPr>
          </w:p>
        </w:tc>
      </w:tr>
      <w:tr w:rsidR="006E04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4FC" w:rsidRPr="004E5DAC" w:rsidRDefault="00177CB7">
            <w:pPr>
              <w:spacing w:after="0"/>
              <w:ind w:left="135"/>
              <w:rPr>
                <w:lang w:val="ru-RU"/>
              </w:rPr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 w:rsidRPr="004E5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04FC" w:rsidRDefault="0017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4FC" w:rsidRDefault="006E04FC"/>
        </w:tc>
      </w:tr>
    </w:tbl>
    <w:p w:rsidR="006E04FC" w:rsidRDefault="006E04FC">
      <w:pPr>
        <w:sectPr w:rsidR="006E04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04FC" w:rsidRDefault="00177CB7" w:rsidP="004E5DAC">
      <w:pPr>
        <w:spacing w:after="0"/>
        <w:ind w:left="120"/>
        <w:sectPr w:rsidR="006E04F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E04FC" w:rsidRDefault="006E04FC">
      <w:pPr>
        <w:sectPr w:rsidR="006E04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04FC" w:rsidRDefault="00177CB7" w:rsidP="004E5DAC">
      <w:pPr>
        <w:spacing w:after="0"/>
        <w:ind w:left="120"/>
        <w:sectPr w:rsidR="006E04F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5163248"/>
      <w:bookmarkEnd w:id="6"/>
      <w:r w:rsidRPr="004E5D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6E04FC" w:rsidRDefault="00177CB7">
      <w:pPr>
        <w:spacing w:after="0"/>
        <w:ind w:left="120"/>
      </w:pPr>
      <w:bookmarkStart w:id="8" w:name="block-1516324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E04FC" w:rsidRDefault="00177C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04FC" w:rsidRDefault="00177C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E04FC" w:rsidRDefault="00177C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E04FC" w:rsidRDefault="00177CB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E04FC" w:rsidRDefault="00177C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E04FC" w:rsidRDefault="00177C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E04FC" w:rsidRDefault="006E04FC">
      <w:pPr>
        <w:spacing w:after="0"/>
        <w:ind w:left="120"/>
      </w:pPr>
    </w:p>
    <w:p w:rsidR="006E04FC" w:rsidRPr="004E5DAC" w:rsidRDefault="00177CB7">
      <w:pPr>
        <w:spacing w:after="0" w:line="480" w:lineRule="auto"/>
        <w:ind w:left="120"/>
        <w:rPr>
          <w:lang w:val="ru-RU"/>
        </w:rPr>
      </w:pPr>
      <w:r w:rsidRPr="004E5D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04FC" w:rsidRDefault="00177C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E04FC" w:rsidRDefault="006E04FC">
      <w:pPr>
        <w:sectPr w:rsidR="006E04F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77CB7" w:rsidRDefault="00177CB7"/>
    <w:sectPr w:rsidR="00177C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0B67"/>
    <w:multiLevelType w:val="multilevel"/>
    <w:tmpl w:val="2FA07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76A96"/>
    <w:multiLevelType w:val="multilevel"/>
    <w:tmpl w:val="7AE63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50B1B"/>
    <w:multiLevelType w:val="multilevel"/>
    <w:tmpl w:val="829E6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3673F2"/>
    <w:multiLevelType w:val="multilevel"/>
    <w:tmpl w:val="D0584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FB0788"/>
    <w:multiLevelType w:val="multilevel"/>
    <w:tmpl w:val="1958A2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7404F"/>
    <w:multiLevelType w:val="multilevel"/>
    <w:tmpl w:val="C9BE3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E3528"/>
    <w:multiLevelType w:val="multilevel"/>
    <w:tmpl w:val="D7149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9F5422"/>
    <w:multiLevelType w:val="multilevel"/>
    <w:tmpl w:val="E43EA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716F3A"/>
    <w:multiLevelType w:val="multilevel"/>
    <w:tmpl w:val="8C062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7350C1"/>
    <w:multiLevelType w:val="multilevel"/>
    <w:tmpl w:val="6C02E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3D6D7F"/>
    <w:multiLevelType w:val="multilevel"/>
    <w:tmpl w:val="FE06A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903BDA"/>
    <w:multiLevelType w:val="multilevel"/>
    <w:tmpl w:val="90BE6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BB25CA"/>
    <w:multiLevelType w:val="multilevel"/>
    <w:tmpl w:val="E9B8F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C38A5"/>
    <w:multiLevelType w:val="multilevel"/>
    <w:tmpl w:val="AC4A0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4B23EA"/>
    <w:multiLevelType w:val="multilevel"/>
    <w:tmpl w:val="F7AAB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93723F"/>
    <w:multiLevelType w:val="multilevel"/>
    <w:tmpl w:val="47CE1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2C4F92"/>
    <w:multiLevelType w:val="multilevel"/>
    <w:tmpl w:val="BEFEA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C774D2"/>
    <w:multiLevelType w:val="multilevel"/>
    <w:tmpl w:val="F8321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6B4174"/>
    <w:multiLevelType w:val="multilevel"/>
    <w:tmpl w:val="A1EC7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9A5BB2"/>
    <w:multiLevelType w:val="multilevel"/>
    <w:tmpl w:val="FABCC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3D19DF"/>
    <w:multiLevelType w:val="multilevel"/>
    <w:tmpl w:val="8B3C0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E110F7"/>
    <w:multiLevelType w:val="multilevel"/>
    <w:tmpl w:val="2BA02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880ECD"/>
    <w:multiLevelType w:val="multilevel"/>
    <w:tmpl w:val="0AAA7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915B34"/>
    <w:multiLevelType w:val="multilevel"/>
    <w:tmpl w:val="34202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EC1FED"/>
    <w:multiLevelType w:val="multilevel"/>
    <w:tmpl w:val="1B5E3D9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6E1D8B"/>
    <w:multiLevelType w:val="multilevel"/>
    <w:tmpl w:val="469AF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87471B"/>
    <w:multiLevelType w:val="multilevel"/>
    <w:tmpl w:val="4866F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2E640E"/>
    <w:multiLevelType w:val="multilevel"/>
    <w:tmpl w:val="95988B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9C4A34"/>
    <w:multiLevelType w:val="multilevel"/>
    <w:tmpl w:val="FDBEF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2422DF"/>
    <w:multiLevelType w:val="multilevel"/>
    <w:tmpl w:val="103C2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38046F"/>
    <w:multiLevelType w:val="multilevel"/>
    <w:tmpl w:val="83000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764035"/>
    <w:multiLevelType w:val="multilevel"/>
    <w:tmpl w:val="0A5A6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AB1896"/>
    <w:multiLevelType w:val="multilevel"/>
    <w:tmpl w:val="CF082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E13338"/>
    <w:multiLevelType w:val="multilevel"/>
    <w:tmpl w:val="37309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D8433D"/>
    <w:multiLevelType w:val="multilevel"/>
    <w:tmpl w:val="6A060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7400F0"/>
    <w:multiLevelType w:val="multilevel"/>
    <w:tmpl w:val="70FCF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7202A6"/>
    <w:multiLevelType w:val="multilevel"/>
    <w:tmpl w:val="7062F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EC621D"/>
    <w:multiLevelType w:val="multilevel"/>
    <w:tmpl w:val="79CC0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E072BB"/>
    <w:multiLevelType w:val="multilevel"/>
    <w:tmpl w:val="76564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854BD3"/>
    <w:multiLevelType w:val="multilevel"/>
    <w:tmpl w:val="368AA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7B717D"/>
    <w:multiLevelType w:val="multilevel"/>
    <w:tmpl w:val="1D36E5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0F1171"/>
    <w:multiLevelType w:val="multilevel"/>
    <w:tmpl w:val="7F044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BB4C32"/>
    <w:multiLevelType w:val="multilevel"/>
    <w:tmpl w:val="99386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27"/>
  </w:num>
  <w:num w:numId="3">
    <w:abstractNumId w:val="18"/>
  </w:num>
  <w:num w:numId="4">
    <w:abstractNumId w:val="22"/>
  </w:num>
  <w:num w:numId="5">
    <w:abstractNumId w:val="19"/>
  </w:num>
  <w:num w:numId="6">
    <w:abstractNumId w:val="30"/>
  </w:num>
  <w:num w:numId="7">
    <w:abstractNumId w:val="1"/>
  </w:num>
  <w:num w:numId="8">
    <w:abstractNumId w:val="6"/>
  </w:num>
  <w:num w:numId="9">
    <w:abstractNumId w:val="42"/>
  </w:num>
  <w:num w:numId="10">
    <w:abstractNumId w:val="4"/>
  </w:num>
  <w:num w:numId="11">
    <w:abstractNumId w:val="15"/>
  </w:num>
  <w:num w:numId="12">
    <w:abstractNumId w:val="24"/>
  </w:num>
  <w:num w:numId="13">
    <w:abstractNumId w:val="26"/>
  </w:num>
  <w:num w:numId="14">
    <w:abstractNumId w:val="25"/>
  </w:num>
  <w:num w:numId="15">
    <w:abstractNumId w:val="35"/>
  </w:num>
  <w:num w:numId="16">
    <w:abstractNumId w:val="23"/>
  </w:num>
  <w:num w:numId="17">
    <w:abstractNumId w:val="36"/>
  </w:num>
  <w:num w:numId="18">
    <w:abstractNumId w:val="38"/>
  </w:num>
  <w:num w:numId="19">
    <w:abstractNumId w:val="41"/>
  </w:num>
  <w:num w:numId="20">
    <w:abstractNumId w:val="0"/>
  </w:num>
  <w:num w:numId="21">
    <w:abstractNumId w:val="33"/>
  </w:num>
  <w:num w:numId="22">
    <w:abstractNumId w:val="31"/>
  </w:num>
  <w:num w:numId="23">
    <w:abstractNumId w:val="34"/>
  </w:num>
  <w:num w:numId="24">
    <w:abstractNumId w:val="16"/>
  </w:num>
  <w:num w:numId="25">
    <w:abstractNumId w:val="2"/>
  </w:num>
  <w:num w:numId="26">
    <w:abstractNumId w:val="29"/>
  </w:num>
  <w:num w:numId="27">
    <w:abstractNumId w:val="28"/>
  </w:num>
  <w:num w:numId="28">
    <w:abstractNumId w:val="14"/>
  </w:num>
  <w:num w:numId="29">
    <w:abstractNumId w:val="32"/>
  </w:num>
  <w:num w:numId="30">
    <w:abstractNumId w:val="3"/>
  </w:num>
  <w:num w:numId="31">
    <w:abstractNumId w:val="11"/>
  </w:num>
  <w:num w:numId="32">
    <w:abstractNumId w:val="8"/>
  </w:num>
  <w:num w:numId="33">
    <w:abstractNumId w:val="21"/>
  </w:num>
  <w:num w:numId="34">
    <w:abstractNumId w:val="37"/>
  </w:num>
  <w:num w:numId="35">
    <w:abstractNumId w:val="7"/>
  </w:num>
  <w:num w:numId="36">
    <w:abstractNumId w:val="13"/>
  </w:num>
  <w:num w:numId="37">
    <w:abstractNumId w:val="9"/>
  </w:num>
  <w:num w:numId="38">
    <w:abstractNumId w:val="5"/>
  </w:num>
  <w:num w:numId="39">
    <w:abstractNumId w:val="39"/>
  </w:num>
  <w:num w:numId="40">
    <w:abstractNumId w:val="10"/>
  </w:num>
  <w:num w:numId="41">
    <w:abstractNumId w:val="17"/>
  </w:num>
  <w:num w:numId="42">
    <w:abstractNumId w:val="20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E04FC"/>
    <w:rsid w:val="00177CB7"/>
    <w:rsid w:val="004E5DAC"/>
    <w:rsid w:val="006E04FC"/>
    <w:rsid w:val="00D85B98"/>
    <w:rsid w:val="00E3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18981-7598-4227-82E9-AFB3009A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26" Type="http://schemas.openxmlformats.org/officeDocument/2006/relationships/hyperlink" Target="https://m.edsoo.ru/f840ce78" TargetMode="External"/><Relationship Id="rId39" Type="http://schemas.openxmlformats.org/officeDocument/2006/relationships/hyperlink" Target="https://m.edsoo.ru/f840ef2a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85e" TargetMode="External"/><Relationship Id="rId42" Type="http://schemas.openxmlformats.org/officeDocument/2006/relationships/hyperlink" Target="https://m.edsoo.ru/f84104ba" TargetMode="External"/><Relationship Id="rId47" Type="http://schemas.openxmlformats.org/officeDocument/2006/relationships/hyperlink" Target="https://m.edsoo.ru/f8410654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254e" TargetMode="External"/><Relationship Id="rId63" Type="http://schemas.openxmlformats.org/officeDocument/2006/relationships/hyperlink" Target="https://m.edsoo.ru/f841380e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1330e" TargetMode="External"/><Relationship Id="rId29" Type="http://schemas.openxmlformats.org/officeDocument/2006/relationships/hyperlink" Target="https://m.edsoo.ru/f840df26" TargetMode="External"/><Relationship Id="rId41" Type="http://schemas.openxmlformats.org/officeDocument/2006/relationships/hyperlink" Target="https://m.edsoo.ru/f840f240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0ebe2" TargetMode="External"/><Relationship Id="rId40" Type="http://schemas.openxmlformats.org/officeDocument/2006/relationships/hyperlink" Target="https://m.edsoo.ru/f840fde4" TargetMode="External"/><Relationship Id="rId45" Type="http://schemas.openxmlformats.org/officeDocument/2006/relationships/hyperlink" Target="https://m.edsoo.ru/f8410dd4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2896" TargetMode="External"/><Relationship Id="rId61" Type="http://schemas.openxmlformats.org/officeDocument/2006/relationships/hyperlink" Target="https://m.edsoo.ru/f8413e3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f7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16c6" TargetMode="External"/><Relationship Id="rId52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f78" TargetMode="External"/><Relationship Id="rId48" Type="http://schemas.openxmlformats.org/officeDocument/2006/relationships/hyperlink" Target="https://m.edsoo.ru/f8410c3a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dd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10aa0" TargetMode="External"/><Relationship Id="rId59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5279</Words>
  <Characters>30091</Characters>
  <Application>Microsoft Office Word</Application>
  <DocSecurity>0</DocSecurity>
  <Lines>250</Lines>
  <Paragraphs>70</Paragraphs>
  <ScaleCrop>false</ScaleCrop>
  <Company>SPecialiST RePack</Company>
  <LinksUpToDate>false</LinksUpToDate>
  <CharactersWithSpaces>35300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www</cp:lastModifiedBy>
  <cp:revision>4</cp:revision>
  <dcterms:created xsi:type="dcterms:W3CDTF">2023-09-19T07:25:00Z</dcterms:created>
  <dcterms:modified xsi:type="dcterms:W3CDTF">2023-10-17T09:03:00Z</dcterms:modified>
</cp:coreProperties>
</file>